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2395"/>
        <w:gridCol w:w="4768"/>
      </w:tblGrid>
      <w:tr w:rsidR="00DE4AEB" w14:paraId="6D2E6D34" w14:textId="77777777" w:rsidTr="00447FF2">
        <w:tc>
          <w:tcPr>
            <w:tcW w:w="9016" w:type="dxa"/>
            <w:gridSpan w:val="3"/>
          </w:tcPr>
          <w:p w14:paraId="4EE56981" w14:textId="77777777" w:rsidR="00DE4AEB" w:rsidRPr="00FF69FC" w:rsidRDefault="00DE4AEB" w:rsidP="009D531B">
            <w:pPr>
              <w:rPr>
                <w:b/>
                <w:bCs/>
                <w:sz w:val="32"/>
                <w:szCs w:val="32"/>
              </w:rPr>
            </w:pPr>
            <w:r w:rsidRPr="00FF69FC">
              <w:rPr>
                <w:b/>
                <w:bCs/>
                <w:sz w:val="32"/>
                <w:szCs w:val="32"/>
              </w:rPr>
              <w:t>Specialist Disability Accommodation (SDA) Service Agreement</w:t>
            </w:r>
          </w:p>
          <w:p w14:paraId="29F3130C" w14:textId="5865A7DB" w:rsidR="00DE4AEB" w:rsidRPr="00FF69FC" w:rsidRDefault="00DE4AEB" w:rsidP="00FF69FC">
            <w:pPr>
              <w:ind w:left="-246"/>
              <w:rPr>
                <w:b/>
                <w:bCs/>
                <w:sz w:val="32"/>
                <w:szCs w:val="32"/>
              </w:rPr>
            </w:pPr>
          </w:p>
        </w:tc>
      </w:tr>
      <w:tr w:rsidR="00D51905" w14:paraId="5D9415F9" w14:textId="77777777" w:rsidTr="00447FF2">
        <w:tc>
          <w:tcPr>
            <w:tcW w:w="4248" w:type="dxa"/>
            <w:gridSpan w:val="2"/>
          </w:tcPr>
          <w:p w14:paraId="5173ABB6" w14:textId="6850BD76" w:rsidR="00D51905" w:rsidRDefault="00D51905" w:rsidP="009D531B">
            <w:r>
              <w:rPr>
                <w:noProof/>
              </w:rPr>
              <w:drawing>
                <wp:inline distT="0" distB="0" distL="0" distR="0" wp14:anchorId="7C8155AB" wp14:editId="14811E87">
                  <wp:extent cx="1609090" cy="1304925"/>
                  <wp:effectExtent l="0" t="0" r="0" b="9525"/>
                  <wp:docPr id="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 preferRelativeResize="0"/>
                        </pic:nvPicPr>
                        <pic:blipFill rotWithShape="1">
                          <a:blip r:embed="rId7"/>
                          <a:srcRect t="23921" b="53162"/>
                          <a:stretch/>
                        </pic:blipFill>
                        <pic:spPr bwMode="auto">
                          <a:xfrm>
                            <a:off x="0" y="0"/>
                            <a:ext cx="160909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5D8F4D44" w14:textId="77777777" w:rsidR="00D51905" w:rsidRPr="00FF69FC" w:rsidRDefault="00D51905" w:rsidP="009D531B">
            <w:pPr>
              <w:rPr>
                <w:sz w:val="16"/>
                <w:szCs w:val="16"/>
              </w:rPr>
            </w:pPr>
          </w:p>
        </w:tc>
      </w:tr>
      <w:tr w:rsidR="00D51905" w14:paraId="67BBF732" w14:textId="77777777" w:rsidTr="00447FF2">
        <w:tc>
          <w:tcPr>
            <w:tcW w:w="4248" w:type="dxa"/>
            <w:gridSpan w:val="2"/>
          </w:tcPr>
          <w:p w14:paraId="151BDD5B" w14:textId="27B0AE00" w:rsidR="00D51905" w:rsidRDefault="00D51905" w:rsidP="009D531B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00FF191" wp14:editId="00215C16">
                  <wp:simplePos x="0" y="0"/>
                  <wp:positionH relativeFrom="column">
                    <wp:posOffset>241960</wp:posOffset>
                  </wp:positionH>
                  <wp:positionV relativeFrom="paragraph">
                    <wp:posOffset>387705</wp:posOffset>
                  </wp:positionV>
                  <wp:extent cx="1459865" cy="1546860"/>
                  <wp:effectExtent l="0" t="0" r="6985" b="0"/>
                  <wp:wrapTight wrapText="bothSides">
                    <wp:wrapPolygon edited="0">
                      <wp:start x="0" y="0"/>
                      <wp:lineTo x="0" y="21281"/>
                      <wp:lineTo x="21421" y="21281"/>
                      <wp:lineTo x="21421" y="0"/>
                      <wp:lineTo x="0" y="0"/>
                    </wp:wrapPolygon>
                  </wp:wrapTight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 preferRelativeResize="0"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22"/>
                          <a:stretch/>
                        </pic:blipFill>
                        <pic:spPr bwMode="auto">
                          <a:xfrm>
                            <a:off x="0" y="0"/>
                            <a:ext cx="1459865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8" w:type="dxa"/>
          </w:tcPr>
          <w:p w14:paraId="6907B51D" w14:textId="7388D3C9" w:rsidR="00FF69FC" w:rsidRPr="00D51905" w:rsidRDefault="00D51905" w:rsidP="00D51905">
            <w:pPr>
              <w:spacing w:before="615" w:after="1037" w:line="566" w:lineRule="exact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You can ask for help to read this document. A friend, family member or support person may be able to help you</w:t>
            </w:r>
          </w:p>
        </w:tc>
      </w:tr>
      <w:tr w:rsidR="00447FF2" w14:paraId="21684DB4" w14:textId="77777777" w:rsidTr="00447FF2">
        <w:tc>
          <w:tcPr>
            <w:tcW w:w="4248" w:type="dxa"/>
            <w:gridSpan w:val="2"/>
          </w:tcPr>
          <w:p w14:paraId="2B4C57F6" w14:textId="77777777" w:rsidR="00447FF2" w:rsidRDefault="00447FF2" w:rsidP="009D531B">
            <w:pPr>
              <w:rPr>
                <w:noProof/>
              </w:rPr>
            </w:pPr>
          </w:p>
        </w:tc>
        <w:tc>
          <w:tcPr>
            <w:tcW w:w="4768" w:type="dxa"/>
          </w:tcPr>
          <w:p w14:paraId="2AD751C2" w14:textId="5C7F9F0C" w:rsidR="007928D2" w:rsidRPr="007928D2" w:rsidRDefault="007928D2" w:rsidP="007928D2">
            <w:pPr>
              <w:spacing w:before="615" w:line="566" w:lineRule="exact"/>
              <w:textAlignment w:val="baseline"/>
              <w:rPr>
                <w:rFonts w:ascii="Arial" w:eastAsia="Arial" w:hAnsi="Arial"/>
                <w:color w:val="000000"/>
                <w:sz w:val="28"/>
                <w:szCs w:val="20"/>
              </w:rPr>
            </w:pPr>
          </w:p>
        </w:tc>
      </w:tr>
      <w:tr w:rsidR="00EA0ACB" w14:paraId="734FF6D0" w14:textId="77777777" w:rsidTr="007928D2">
        <w:tc>
          <w:tcPr>
            <w:tcW w:w="9016" w:type="dxa"/>
            <w:gridSpan w:val="3"/>
          </w:tcPr>
          <w:p w14:paraId="3F323AC7" w14:textId="270427A0" w:rsidR="00EA0ACB" w:rsidRPr="007928D2" w:rsidRDefault="007928D2" w:rsidP="007928D2">
            <w:pPr>
              <w:spacing w:before="24" w:after="57" w:line="356" w:lineRule="exact"/>
              <w:textAlignment w:val="baseline"/>
              <w:rPr>
                <w:rFonts w:ascii="Arial" w:eastAsia="Arial" w:hAnsi="Arial"/>
                <w:b/>
                <w:color w:val="0071CE"/>
                <w:sz w:val="33"/>
              </w:rPr>
            </w:pPr>
            <w:r>
              <w:rPr>
                <w:rFonts w:ascii="Arial" w:eastAsia="Arial" w:hAnsi="Arial"/>
                <w:b/>
                <w:color w:val="0071CE"/>
                <w:sz w:val="33"/>
              </w:rPr>
              <w:t>W</w:t>
            </w:r>
            <w:r w:rsidR="00EA0ACB">
              <w:rPr>
                <w:rFonts w:ascii="Arial" w:eastAsia="Arial" w:hAnsi="Arial"/>
                <w:b/>
                <w:color w:val="0071CE"/>
                <w:sz w:val="33"/>
              </w:rPr>
              <w:t>hat’s in this document?</w:t>
            </w:r>
          </w:p>
          <w:p w14:paraId="77BB9BAB" w14:textId="77777777" w:rsidR="00EA0ACB" w:rsidRDefault="00EA0ACB" w:rsidP="009D531B"/>
        </w:tc>
      </w:tr>
      <w:tr w:rsidR="00252EE4" w14:paraId="39DEA819" w14:textId="77777777" w:rsidTr="00B0393A">
        <w:tc>
          <w:tcPr>
            <w:tcW w:w="9016" w:type="dxa"/>
            <w:gridSpan w:val="3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979"/>
              <w:gridCol w:w="1811"/>
            </w:tblGrid>
            <w:tr w:rsidR="007928D2" w14:paraId="1F1843B7" w14:textId="77777777" w:rsidTr="007928D2">
              <w:trPr>
                <w:trHeight w:hRule="exact" w:val="1071"/>
              </w:trPr>
              <w:tc>
                <w:tcPr>
                  <w:tcW w:w="6979" w:type="dxa"/>
                </w:tcPr>
                <w:p w14:paraId="20C99A94" w14:textId="77777777" w:rsidR="007928D2" w:rsidRDefault="007928D2" w:rsidP="007928D2">
                  <w:pPr>
                    <w:spacing w:before="441" w:after="324" w:line="296" w:lineRule="exac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Who is making this Agreement?</w:t>
                  </w:r>
                </w:p>
              </w:tc>
              <w:tc>
                <w:tcPr>
                  <w:tcW w:w="1811" w:type="dxa"/>
                </w:tcPr>
                <w:p w14:paraId="713BD2F0" w14:textId="77777777" w:rsidR="007928D2" w:rsidRDefault="007928D2" w:rsidP="007928D2">
                  <w:pPr>
                    <w:spacing w:before="441" w:after="32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3</w:t>
                  </w:r>
                </w:p>
              </w:tc>
            </w:tr>
            <w:tr w:rsidR="007928D2" w14:paraId="5803ADA5" w14:textId="77777777" w:rsidTr="007928D2">
              <w:trPr>
                <w:trHeight w:hRule="exact" w:val="993"/>
              </w:trPr>
              <w:tc>
                <w:tcPr>
                  <w:tcW w:w="6979" w:type="dxa"/>
                </w:tcPr>
                <w:p w14:paraId="00EA8725" w14:textId="77777777" w:rsidR="007928D2" w:rsidRPr="00BE5559" w:rsidRDefault="007928D2" w:rsidP="007928D2">
                  <w:pPr>
                    <w:spacing w:before="24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What is expected of the resident?</w:t>
                  </w:r>
                </w:p>
                <w:p w14:paraId="404F4ABE" w14:textId="77777777" w:rsidR="007928D2" w:rsidRDefault="007928D2" w:rsidP="007928D2">
                  <w:pPr>
                    <w:spacing w:before="358" w:after="330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3CF32C9F" w14:textId="77777777" w:rsidR="007928D2" w:rsidRDefault="007928D2" w:rsidP="007928D2">
                  <w:pPr>
                    <w:spacing w:before="358" w:after="330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4</w:t>
                  </w:r>
                </w:p>
              </w:tc>
            </w:tr>
            <w:tr w:rsidR="007928D2" w14:paraId="4ABC2980" w14:textId="77777777" w:rsidTr="007928D2">
              <w:trPr>
                <w:trHeight w:hRule="exact" w:val="989"/>
              </w:trPr>
              <w:tc>
                <w:tcPr>
                  <w:tcW w:w="6979" w:type="dxa"/>
                </w:tcPr>
                <w:p w14:paraId="202983A3" w14:textId="77777777" w:rsidR="007928D2" w:rsidRPr="00BE5559" w:rsidRDefault="007928D2" w:rsidP="007928D2">
                  <w:pPr>
                    <w:spacing w:before="24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What is expected of the service provider?</w:t>
                  </w:r>
                </w:p>
                <w:p w14:paraId="73ABBEE2" w14:textId="77777777" w:rsidR="007928D2" w:rsidRDefault="007928D2" w:rsidP="007928D2">
                  <w:pPr>
                    <w:spacing w:before="354" w:after="334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1EC6C68F" w14:textId="77777777" w:rsidR="007928D2" w:rsidRDefault="007928D2" w:rsidP="007928D2">
                  <w:pPr>
                    <w:spacing w:before="354" w:after="33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4</w:t>
                  </w:r>
                </w:p>
              </w:tc>
            </w:tr>
            <w:tr w:rsidR="007928D2" w14:paraId="2CD68619" w14:textId="77777777" w:rsidTr="007928D2">
              <w:trPr>
                <w:trHeight w:hRule="exact" w:val="989"/>
              </w:trPr>
              <w:tc>
                <w:tcPr>
                  <w:tcW w:w="6979" w:type="dxa"/>
                </w:tcPr>
                <w:p w14:paraId="2F90ED44" w14:textId="77777777" w:rsidR="007928D2" w:rsidRPr="00F80DB2" w:rsidRDefault="007928D2" w:rsidP="007928D2">
                  <w:pPr>
                    <w:spacing w:before="24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F80DB2">
                    <w:rPr>
                      <w:rFonts w:ascii="Arial" w:eastAsia="Arial" w:hAnsi="Arial"/>
                      <w:color w:val="000000"/>
                      <w:sz w:val="28"/>
                    </w:rPr>
                    <w:t>What do you have to pay for?</w:t>
                  </w:r>
                </w:p>
                <w:p w14:paraId="65EB1468" w14:textId="77777777" w:rsidR="007928D2" w:rsidRPr="00BE5559" w:rsidRDefault="007928D2" w:rsidP="007928D2">
                  <w:pPr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067AB74C" w14:textId="77777777" w:rsidR="007928D2" w:rsidRDefault="007928D2" w:rsidP="007928D2">
                  <w:pPr>
                    <w:spacing w:before="354" w:after="33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6</w:t>
                  </w:r>
                </w:p>
              </w:tc>
            </w:tr>
            <w:tr w:rsidR="007928D2" w14:paraId="14538A58" w14:textId="77777777" w:rsidTr="007928D2">
              <w:trPr>
                <w:trHeight w:hRule="exact" w:val="984"/>
              </w:trPr>
              <w:tc>
                <w:tcPr>
                  <w:tcW w:w="6979" w:type="dxa"/>
                </w:tcPr>
                <w:p w14:paraId="3CE33C5B" w14:textId="77777777" w:rsidR="007928D2" w:rsidRPr="00BE5559" w:rsidRDefault="007928D2" w:rsidP="007928D2">
                  <w:pPr>
                    <w:spacing w:before="24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lastRenderedPageBreak/>
                    <w:t>How will payments be made?</w:t>
                  </w:r>
                </w:p>
                <w:p w14:paraId="748F4FA3" w14:textId="77777777" w:rsidR="007928D2" w:rsidRDefault="007928D2" w:rsidP="007928D2">
                  <w:pPr>
                    <w:spacing w:before="354" w:after="325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  <w:p w14:paraId="38EF2597" w14:textId="77777777" w:rsidR="007928D2" w:rsidRDefault="007928D2" w:rsidP="007928D2">
                  <w:pPr>
                    <w:spacing w:before="354" w:after="325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4981D19F" w14:textId="77777777" w:rsidR="007928D2" w:rsidRDefault="007928D2" w:rsidP="007928D2">
                  <w:pPr>
                    <w:spacing w:before="354" w:after="325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7</w:t>
                  </w:r>
                </w:p>
              </w:tc>
            </w:tr>
            <w:tr w:rsidR="007928D2" w14:paraId="2837CDBA" w14:textId="77777777" w:rsidTr="007928D2">
              <w:trPr>
                <w:trHeight w:hRule="exact" w:val="989"/>
              </w:trPr>
              <w:tc>
                <w:tcPr>
                  <w:tcW w:w="6979" w:type="dxa"/>
                </w:tcPr>
                <w:p w14:paraId="63EF13AE" w14:textId="77777777" w:rsidR="007928D2" w:rsidRPr="00BE5559" w:rsidRDefault="007928D2" w:rsidP="007928D2">
                  <w:pPr>
                    <w:spacing w:before="240" w:line="276" w:lineRule="auto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How to make changes</w:t>
                  </w:r>
                </w:p>
                <w:p w14:paraId="65D2DF83" w14:textId="77777777" w:rsidR="007928D2" w:rsidRDefault="007928D2" w:rsidP="007928D2">
                  <w:pPr>
                    <w:spacing w:before="359" w:after="329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  <w:p w14:paraId="65D5949B" w14:textId="77777777" w:rsidR="007928D2" w:rsidRDefault="007928D2" w:rsidP="007928D2">
                  <w:pPr>
                    <w:spacing w:before="359" w:after="329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Rent payments</w:t>
                  </w:r>
                </w:p>
                <w:p w14:paraId="4DB2ED5A" w14:textId="77777777" w:rsidR="007928D2" w:rsidRDefault="007928D2" w:rsidP="007928D2">
                  <w:pPr>
                    <w:spacing w:before="359" w:after="329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  <w:p w14:paraId="644876E0" w14:textId="77777777" w:rsidR="007928D2" w:rsidRDefault="007928D2" w:rsidP="007928D2">
                  <w:pPr>
                    <w:spacing w:before="359" w:after="329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When can your SDA provider enter your SDA?</w:t>
                  </w:r>
                </w:p>
              </w:tc>
              <w:tc>
                <w:tcPr>
                  <w:tcW w:w="1811" w:type="dxa"/>
                </w:tcPr>
                <w:p w14:paraId="4B055FC4" w14:textId="77777777" w:rsidR="007928D2" w:rsidRDefault="007928D2" w:rsidP="007928D2">
                  <w:pPr>
                    <w:spacing w:before="359" w:after="329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7</w:t>
                  </w:r>
                </w:p>
              </w:tc>
            </w:tr>
            <w:tr w:rsidR="007928D2" w14:paraId="0DA6ABA3" w14:textId="77777777" w:rsidTr="007928D2">
              <w:trPr>
                <w:trHeight w:hRule="exact" w:val="994"/>
              </w:trPr>
              <w:tc>
                <w:tcPr>
                  <w:tcW w:w="6979" w:type="dxa"/>
                </w:tcPr>
                <w:p w14:paraId="7FDC2525" w14:textId="77777777" w:rsidR="007928D2" w:rsidRPr="00BE5559" w:rsidRDefault="007928D2" w:rsidP="007928D2">
                  <w:pPr>
                    <w:spacing w:before="240" w:line="276" w:lineRule="auto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How to end the Agreement</w:t>
                  </w:r>
                </w:p>
                <w:p w14:paraId="3B89EEB5" w14:textId="77777777" w:rsidR="007928D2" w:rsidRDefault="007928D2" w:rsidP="007928D2">
                  <w:pPr>
                    <w:spacing w:before="359" w:after="334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35976FBE" w14:textId="77777777" w:rsidR="007928D2" w:rsidRDefault="007928D2" w:rsidP="007928D2">
                  <w:pPr>
                    <w:spacing w:before="359" w:after="33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7</w:t>
                  </w:r>
                </w:p>
              </w:tc>
            </w:tr>
            <w:tr w:rsidR="007928D2" w14:paraId="329E6A8A" w14:textId="77777777" w:rsidTr="007928D2">
              <w:trPr>
                <w:trHeight w:hRule="exact" w:val="984"/>
              </w:trPr>
              <w:tc>
                <w:tcPr>
                  <w:tcW w:w="6979" w:type="dxa"/>
                </w:tcPr>
                <w:p w14:paraId="4E133700" w14:textId="77777777" w:rsidR="007928D2" w:rsidRPr="00BE5559" w:rsidRDefault="007928D2" w:rsidP="007928D2">
                  <w:pPr>
                    <w:spacing w:before="240" w:after="200" w:line="276" w:lineRule="auto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What to do if there is a problem?</w:t>
                  </w:r>
                </w:p>
                <w:p w14:paraId="5231C9F9" w14:textId="77777777" w:rsidR="007928D2" w:rsidRDefault="007928D2" w:rsidP="007928D2">
                  <w:pPr>
                    <w:spacing w:after="200" w:line="276" w:lineRule="auto"/>
                    <w:ind w:left="478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5B1E4087" w14:textId="77777777" w:rsidR="007928D2" w:rsidRDefault="007928D2" w:rsidP="007928D2">
                  <w:pPr>
                    <w:spacing w:before="353" w:after="325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7</w:t>
                  </w:r>
                </w:p>
              </w:tc>
            </w:tr>
            <w:tr w:rsidR="007928D2" w14:paraId="6091C1D9" w14:textId="77777777" w:rsidTr="007928D2">
              <w:trPr>
                <w:trHeight w:hRule="exact" w:val="993"/>
              </w:trPr>
              <w:tc>
                <w:tcPr>
                  <w:tcW w:w="6979" w:type="dxa"/>
                </w:tcPr>
                <w:p w14:paraId="0269EE67" w14:textId="77777777" w:rsidR="007928D2" w:rsidRPr="00BE5559" w:rsidRDefault="007928D2" w:rsidP="007928D2">
                  <w:pPr>
                    <w:spacing w:before="240" w:after="20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When can the Property Manager come into your home?</w:t>
                  </w:r>
                </w:p>
                <w:p w14:paraId="34EB96B9" w14:textId="77777777" w:rsidR="007928D2" w:rsidRDefault="007928D2" w:rsidP="007928D2">
                  <w:pPr>
                    <w:spacing w:before="358" w:after="200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4D01FE9E" w14:textId="77777777" w:rsidR="007928D2" w:rsidRDefault="007928D2" w:rsidP="007928D2">
                  <w:pPr>
                    <w:spacing w:before="358" w:after="330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8</w:t>
                  </w:r>
                </w:p>
              </w:tc>
            </w:tr>
            <w:tr w:rsidR="007928D2" w14:paraId="315546F9" w14:textId="77777777" w:rsidTr="007928D2">
              <w:trPr>
                <w:trHeight w:hRule="exact" w:val="989"/>
              </w:trPr>
              <w:tc>
                <w:tcPr>
                  <w:tcW w:w="6979" w:type="dxa"/>
                </w:tcPr>
                <w:p w14:paraId="52C6827D" w14:textId="77777777" w:rsidR="007928D2" w:rsidRDefault="007928D2" w:rsidP="007928D2">
                  <w:pPr>
                    <w:spacing w:before="354" w:after="334" w:line="296" w:lineRule="exac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 xml:space="preserve">Conflict of Interest </w:t>
                  </w:r>
                </w:p>
              </w:tc>
              <w:tc>
                <w:tcPr>
                  <w:tcW w:w="1811" w:type="dxa"/>
                </w:tcPr>
                <w:p w14:paraId="2488DB64" w14:textId="77777777" w:rsidR="007928D2" w:rsidRDefault="007928D2" w:rsidP="007928D2">
                  <w:pPr>
                    <w:spacing w:before="354" w:after="33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8</w:t>
                  </w:r>
                </w:p>
              </w:tc>
            </w:tr>
            <w:tr w:rsidR="007928D2" w14:paraId="39308BBA" w14:textId="77777777" w:rsidTr="007928D2">
              <w:trPr>
                <w:trHeight w:hRule="exact" w:val="989"/>
              </w:trPr>
              <w:tc>
                <w:tcPr>
                  <w:tcW w:w="6979" w:type="dxa"/>
                </w:tcPr>
                <w:p w14:paraId="2F90886A" w14:textId="77777777" w:rsidR="007928D2" w:rsidRDefault="007928D2" w:rsidP="007928D2">
                  <w:pPr>
                    <w:spacing w:before="354" w:after="334" w:line="296" w:lineRule="exac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5E68E2">
                    <w:rPr>
                      <w:rFonts w:ascii="Arial" w:eastAsia="Arial" w:hAnsi="Arial"/>
                      <w:color w:val="000000"/>
                      <w:sz w:val="28"/>
                    </w:rPr>
                    <w:t>Goods and services tax (GST)</w:t>
                  </w:r>
                </w:p>
              </w:tc>
              <w:tc>
                <w:tcPr>
                  <w:tcW w:w="1811" w:type="dxa"/>
                </w:tcPr>
                <w:p w14:paraId="56CE08B2" w14:textId="77777777" w:rsidR="007928D2" w:rsidRDefault="007928D2" w:rsidP="007928D2">
                  <w:pPr>
                    <w:spacing w:before="354" w:after="33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8</w:t>
                  </w:r>
                </w:p>
              </w:tc>
            </w:tr>
            <w:tr w:rsidR="007928D2" w14:paraId="0EFC8713" w14:textId="77777777" w:rsidTr="007928D2">
              <w:trPr>
                <w:trHeight w:hRule="exact" w:val="989"/>
              </w:trPr>
              <w:tc>
                <w:tcPr>
                  <w:tcW w:w="6979" w:type="dxa"/>
                </w:tcPr>
                <w:p w14:paraId="166D2A1A" w14:textId="77777777" w:rsidR="007928D2" w:rsidRPr="00E71903" w:rsidRDefault="007928D2" w:rsidP="007928D2">
                  <w:pPr>
                    <w:pStyle w:val="Default"/>
                    <w:spacing w:before="240"/>
                    <w:rPr>
                      <w:rFonts w:eastAsia="Arial" w:cstheme="minorBidi"/>
                      <w:sz w:val="28"/>
                      <w:szCs w:val="22"/>
                    </w:rPr>
                  </w:pPr>
                  <w:r w:rsidRPr="00E71903">
                    <w:rPr>
                      <w:rFonts w:eastAsia="Arial" w:cstheme="minorBidi"/>
                      <w:sz w:val="28"/>
                      <w:szCs w:val="22"/>
                    </w:rPr>
                    <w:t>Fire and Safety Features</w:t>
                  </w:r>
                </w:p>
                <w:p w14:paraId="74F4DE84" w14:textId="77777777" w:rsidR="007928D2" w:rsidRPr="005E68E2" w:rsidRDefault="007928D2" w:rsidP="007928D2">
                  <w:pPr>
                    <w:spacing w:before="354" w:after="334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71095B32" w14:textId="77777777" w:rsidR="007928D2" w:rsidRDefault="007928D2" w:rsidP="007928D2">
                  <w:pPr>
                    <w:spacing w:before="354" w:after="33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8</w:t>
                  </w:r>
                </w:p>
              </w:tc>
            </w:tr>
            <w:tr w:rsidR="007928D2" w14:paraId="7AAA2FA5" w14:textId="77777777" w:rsidTr="007928D2">
              <w:trPr>
                <w:trHeight w:hRule="exact" w:val="989"/>
              </w:trPr>
              <w:tc>
                <w:tcPr>
                  <w:tcW w:w="6979" w:type="dxa"/>
                </w:tcPr>
                <w:p w14:paraId="08D6ABC3" w14:textId="77777777" w:rsidR="007928D2" w:rsidRPr="00BE5559" w:rsidRDefault="007928D2" w:rsidP="007928D2">
                  <w:pPr>
                    <w:spacing w:before="24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Your contact details</w:t>
                  </w:r>
                </w:p>
                <w:p w14:paraId="2E8812BC" w14:textId="77777777" w:rsidR="007928D2" w:rsidRDefault="007928D2" w:rsidP="007928D2">
                  <w:pPr>
                    <w:spacing w:before="354" w:after="324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3543874C" w14:textId="77777777" w:rsidR="007928D2" w:rsidRDefault="007928D2" w:rsidP="007928D2">
                  <w:pPr>
                    <w:spacing w:before="354" w:after="324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9</w:t>
                  </w:r>
                </w:p>
              </w:tc>
            </w:tr>
            <w:tr w:rsidR="007928D2" w14:paraId="34B28C36" w14:textId="77777777" w:rsidTr="007928D2">
              <w:trPr>
                <w:trHeight w:hRule="exact" w:val="993"/>
              </w:trPr>
              <w:tc>
                <w:tcPr>
                  <w:tcW w:w="6979" w:type="dxa"/>
                </w:tcPr>
                <w:p w14:paraId="6DF2C041" w14:textId="77777777" w:rsidR="007928D2" w:rsidRPr="00BE5559" w:rsidRDefault="007928D2" w:rsidP="007928D2">
                  <w:pPr>
                    <w:spacing w:before="24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The SDA service provider’s contact details</w:t>
                  </w:r>
                </w:p>
                <w:p w14:paraId="14C66C6F" w14:textId="77777777" w:rsidR="007928D2" w:rsidRDefault="007928D2" w:rsidP="007928D2">
                  <w:pPr>
                    <w:spacing w:before="358" w:after="325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1B3AAAAE" w14:textId="77777777" w:rsidR="007928D2" w:rsidRDefault="007928D2" w:rsidP="007928D2">
                  <w:pPr>
                    <w:spacing w:before="358" w:after="325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9</w:t>
                  </w:r>
                </w:p>
              </w:tc>
            </w:tr>
            <w:tr w:rsidR="007928D2" w14:paraId="209C40BB" w14:textId="77777777" w:rsidTr="007928D2">
              <w:trPr>
                <w:trHeight w:hRule="exact" w:val="984"/>
              </w:trPr>
              <w:tc>
                <w:tcPr>
                  <w:tcW w:w="6979" w:type="dxa"/>
                </w:tcPr>
                <w:p w14:paraId="40B9B388" w14:textId="77777777" w:rsidR="007928D2" w:rsidRPr="00BE5559" w:rsidRDefault="007928D2" w:rsidP="007928D2">
                  <w:pPr>
                    <w:spacing w:before="240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 w:rsidRPr="00BE5559">
                    <w:rPr>
                      <w:rFonts w:ascii="Arial" w:eastAsia="Arial" w:hAnsi="Arial"/>
                      <w:color w:val="000000"/>
                      <w:sz w:val="28"/>
                    </w:rPr>
                    <w:t>Signatures</w:t>
                  </w:r>
                </w:p>
                <w:p w14:paraId="2F293FED" w14:textId="77777777" w:rsidR="007928D2" w:rsidRDefault="007928D2" w:rsidP="007928D2">
                  <w:pPr>
                    <w:spacing w:before="354" w:after="330" w:line="296" w:lineRule="exact"/>
                    <w:ind w:left="478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</w:p>
              </w:tc>
              <w:tc>
                <w:tcPr>
                  <w:tcW w:w="1811" w:type="dxa"/>
                </w:tcPr>
                <w:p w14:paraId="5C862091" w14:textId="77777777" w:rsidR="007928D2" w:rsidRDefault="007928D2" w:rsidP="007928D2">
                  <w:pPr>
                    <w:spacing w:before="354" w:after="330" w:line="296" w:lineRule="exact"/>
                    <w:ind w:right="953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2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</w:rPr>
                    <w:t>10</w:t>
                  </w:r>
                </w:p>
              </w:tc>
            </w:tr>
          </w:tbl>
          <w:p w14:paraId="5B960D41" w14:textId="77777777" w:rsidR="00FF69FC" w:rsidRDefault="00FF69FC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3284C887" w14:textId="77777777" w:rsidR="00FF69FC" w:rsidRDefault="00FF69FC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452E88A6" w14:textId="77777777" w:rsidR="00FF69FC" w:rsidRDefault="00FF69FC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36D7C5A8" w14:textId="7A26F307" w:rsidR="00FF69FC" w:rsidRDefault="00FF69FC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434645BC" w14:textId="79EE103D" w:rsidR="007928D2" w:rsidRDefault="007928D2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3CF1F749" w14:textId="29A88091" w:rsidR="007928D2" w:rsidRDefault="007928D2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4058F45F" w14:textId="2FA3B51B" w:rsidR="007928D2" w:rsidRDefault="007928D2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730BCBDC" w14:textId="7723C32B" w:rsidR="00FF69FC" w:rsidRDefault="00FF69FC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32034AEC" w14:textId="77777777" w:rsidR="00605D81" w:rsidRDefault="00605D81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1A6442EB" w14:textId="1605AEB3" w:rsidR="00252EE4" w:rsidRDefault="00252EE4" w:rsidP="00252EE4">
            <w:pPr>
              <w:tabs>
                <w:tab w:val="left" w:pos="360"/>
                <w:tab w:val="left" w:pos="3024"/>
              </w:tabs>
              <w:spacing w:before="2" w:line="274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lastRenderedPageBreak/>
              <w:t>Who is making this Agreement?</w:t>
            </w:r>
          </w:p>
          <w:p w14:paraId="59F57D8E" w14:textId="77777777" w:rsidR="00252EE4" w:rsidRDefault="00252EE4" w:rsidP="009D531B"/>
        </w:tc>
      </w:tr>
      <w:tr w:rsidR="00932B8D" w14:paraId="7976422E" w14:textId="77777777" w:rsidTr="00B0393A">
        <w:tc>
          <w:tcPr>
            <w:tcW w:w="1853" w:type="dxa"/>
          </w:tcPr>
          <w:p w14:paraId="781969A6" w14:textId="64E6D5D3" w:rsidR="00932B8D" w:rsidRDefault="00932B8D" w:rsidP="009D531B">
            <w:r>
              <w:rPr>
                <w:noProof/>
              </w:rPr>
              <w:lastRenderedPageBreak/>
              <w:drawing>
                <wp:inline distT="0" distB="0" distL="0" distR="0" wp14:anchorId="06A5DD3E" wp14:editId="242541FB">
                  <wp:extent cx="512445" cy="1673225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gridSpan w:val="2"/>
          </w:tcPr>
          <w:p w14:paraId="74E8F46C" w14:textId="77777777" w:rsidR="00932B8D" w:rsidRDefault="00932B8D" w:rsidP="009D531B"/>
          <w:p w14:paraId="1BA94DDA" w14:textId="699EB40A" w:rsidR="00932B8D" w:rsidRDefault="00932B8D" w:rsidP="009D531B">
            <w:r>
              <w:t xml:space="preserve">The name of the participant or their trusted person: </w:t>
            </w:r>
          </w:p>
          <w:p w14:paraId="62223336" w14:textId="77777777" w:rsidR="00932B8D" w:rsidRDefault="00932B8D" w:rsidP="009D531B"/>
          <w:p w14:paraId="7A8DFD20" w14:textId="77777777" w:rsidR="00932B8D" w:rsidRDefault="00932B8D" w:rsidP="009D531B">
            <w:r>
              <w:t>………………………………………………………………………………………………………………………..</w:t>
            </w:r>
          </w:p>
          <w:p w14:paraId="66714A85" w14:textId="77777777" w:rsidR="00932B8D" w:rsidRDefault="00932B8D" w:rsidP="009D531B"/>
          <w:p w14:paraId="1F798D17" w14:textId="77777777" w:rsidR="00932B8D" w:rsidRDefault="00932B8D" w:rsidP="009D531B"/>
          <w:p w14:paraId="18CCFC21" w14:textId="77777777" w:rsidR="00E757AF" w:rsidRDefault="00932B8D" w:rsidP="009D531B">
            <w:r>
              <w:t xml:space="preserve">The name of the SDA service provider:   </w:t>
            </w:r>
          </w:p>
          <w:p w14:paraId="643C9A4B" w14:textId="77777777" w:rsidR="00E757AF" w:rsidRDefault="00E757AF" w:rsidP="009D531B"/>
          <w:p w14:paraId="3FDF11EC" w14:textId="0AF1404E" w:rsidR="00932B8D" w:rsidRDefault="00932B8D" w:rsidP="009D531B">
            <w:r>
              <w:t>Kyeema Support Services</w:t>
            </w:r>
          </w:p>
          <w:p w14:paraId="01F6F088" w14:textId="2EE0089E" w:rsidR="00D67258" w:rsidRDefault="00D67258" w:rsidP="009D531B"/>
        </w:tc>
      </w:tr>
    </w:tbl>
    <w:p w14:paraId="58263985" w14:textId="77777777" w:rsidR="00FF5782" w:rsidRDefault="00FF5782" w:rsidP="009D531B">
      <w:pPr>
        <w:rPr>
          <w:b/>
          <w:bCs/>
        </w:rPr>
      </w:pPr>
    </w:p>
    <w:p w14:paraId="4D2DB117" w14:textId="680D0FDB" w:rsidR="00B0393A" w:rsidRPr="00FF5782" w:rsidRDefault="00EF3D17" w:rsidP="009D531B">
      <w:pPr>
        <w:rPr>
          <w:rFonts w:ascii="Arial" w:eastAsia="Arial" w:hAnsi="Arial"/>
          <w:b/>
          <w:color w:val="000000"/>
          <w:sz w:val="24"/>
        </w:rPr>
      </w:pPr>
      <w:r w:rsidRPr="00FF5782">
        <w:rPr>
          <w:rFonts w:ascii="Arial" w:eastAsia="Arial" w:hAnsi="Arial"/>
          <w:b/>
          <w:color w:val="000000"/>
          <w:sz w:val="24"/>
        </w:rPr>
        <w:t>What is expected of the resident?</w:t>
      </w:r>
    </w:p>
    <w:p w14:paraId="3DB3C7A4" w14:textId="787B35E0" w:rsidR="00C67FFD" w:rsidRDefault="00C67FFD" w:rsidP="009D531B">
      <w:pPr>
        <w:rPr>
          <w:rFonts w:ascii="Arial" w:eastAsia="Arial" w:hAnsi="Arial"/>
          <w:color w:val="000000"/>
          <w:spacing w:val="-1"/>
        </w:rPr>
      </w:pPr>
      <w:r>
        <w:rPr>
          <w:rFonts w:ascii="Arial" w:eastAsia="Arial" w:hAnsi="Arial"/>
          <w:color w:val="000000"/>
          <w:spacing w:val="-1"/>
        </w:rPr>
        <w:t>This section explains your responsibilities.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62D7C" w14:paraId="2FDBCC8B" w14:textId="77777777" w:rsidTr="00EA31A5">
        <w:trPr>
          <w:trHeight w:val="1925"/>
        </w:trPr>
        <w:tc>
          <w:tcPr>
            <w:tcW w:w="4508" w:type="dxa"/>
          </w:tcPr>
          <w:p w14:paraId="7B538A7F" w14:textId="0E4C9BC0" w:rsidR="00262D7C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rFonts w:ascii="Arial" w:eastAsia="Arial" w:hAnsi="Arial"/>
                <w:noProof/>
                <w:color w:val="000000"/>
                <w:spacing w:val="-1"/>
              </w:rPr>
              <w:drawing>
                <wp:anchor distT="0" distB="0" distL="114300" distR="114300" simplePos="0" relativeHeight="251680768" behindDoc="1" locked="0" layoutInCell="1" allowOverlap="1" wp14:anchorId="1FED6E10" wp14:editId="4EC9FCD2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135255</wp:posOffset>
                  </wp:positionV>
                  <wp:extent cx="1639570" cy="1009015"/>
                  <wp:effectExtent l="0" t="0" r="0" b="635"/>
                  <wp:wrapTight wrapText="bothSides">
                    <wp:wrapPolygon edited="0">
                      <wp:start x="0" y="0"/>
                      <wp:lineTo x="0" y="21206"/>
                      <wp:lineTo x="21332" y="21206"/>
                      <wp:lineTo x="21332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6D1396F" w14:textId="77777777" w:rsidR="00EA31A5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11B37A15" w14:textId="77777777" w:rsidR="00EA31A5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3869EC72" w14:textId="77777777" w:rsidR="00EA31A5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4EF53414" w14:textId="76EE0444" w:rsidR="00262D7C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rFonts w:ascii="Arial" w:eastAsia="Arial" w:hAnsi="Arial"/>
                <w:color w:val="000000"/>
                <w:spacing w:val="-1"/>
              </w:rPr>
              <w:t>p</w:t>
            </w:r>
            <w:r w:rsidR="00262D7C">
              <w:rPr>
                <w:rFonts w:ascii="Arial" w:eastAsia="Arial" w:hAnsi="Arial"/>
                <w:color w:val="000000"/>
                <w:spacing w:val="-1"/>
              </w:rPr>
              <w:t xml:space="preserve">ay rent and board </w:t>
            </w:r>
            <w:r w:rsidR="00645C59">
              <w:rPr>
                <w:rFonts w:ascii="Arial" w:eastAsia="Arial" w:hAnsi="Arial"/>
                <w:color w:val="000000"/>
                <w:spacing w:val="-1"/>
              </w:rPr>
              <w:t>on time</w:t>
            </w:r>
          </w:p>
        </w:tc>
      </w:tr>
      <w:tr w:rsidR="00262D7C" w14:paraId="39DE8EE6" w14:textId="77777777" w:rsidTr="00EA31A5">
        <w:trPr>
          <w:trHeight w:val="2227"/>
        </w:trPr>
        <w:tc>
          <w:tcPr>
            <w:tcW w:w="4508" w:type="dxa"/>
          </w:tcPr>
          <w:p w14:paraId="6E95D7AF" w14:textId="6AE0C398" w:rsidR="00BA21E1" w:rsidRDefault="00BA21E1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1E42ABD7" w14:textId="4BBC87F1" w:rsidR="00262D7C" w:rsidRDefault="00D12977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5A565427" wp14:editId="3810F885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132715</wp:posOffset>
                  </wp:positionV>
                  <wp:extent cx="1453515" cy="967105"/>
                  <wp:effectExtent l="0" t="0" r="0" b="4445"/>
                  <wp:wrapTight wrapText="bothSides">
                    <wp:wrapPolygon edited="0">
                      <wp:start x="0" y="0"/>
                      <wp:lineTo x="0" y="21274"/>
                      <wp:lineTo x="21232" y="21274"/>
                      <wp:lineTo x="21232" y="0"/>
                      <wp:lineTo x="0" y="0"/>
                    </wp:wrapPolygon>
                  </wp:wrapTight>
                  <wp:docPr id="3" name="Picture 3" descr="The 50 most common house rules in the UK - Netm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50 most common house rules in the UK - Netm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C42C497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567F83C9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2429EB36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34E663DB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7EC72B8C" w14:textId="7B011979" w:rsidR="00262D7C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rFonts w:ascii="Arial" w:eastAsia="Arial" w:hAnsi="Arial"/>
                <w:color w:val="000000"/>
                <w:spacing w:val="-1"/>
              </w:rPr>
              <w:t>f</w:t>
            </w:r>
            <w:r w:rsidR="00262D7C">
              <w:rPr>
                <w:rFonts w:ascii="Arial" w:eastAsia="Arial" w:hAnsi="Arial"/>
                <w:color w:val="000000"/>
                <w:spacing w:val="-1"/>
              </w:rPr>
              <w:t xml:space="preserve">ollow the House Rules </w:t>
            </w:r>
          </w:p>
        </w:tc>
      </w:tr>
      <w:tr w:rsidR="00262D7C" w14:paraId="0C34E37C" w14:textId="77777777" w:rsidTr="00EA31A5">
        <w:trPr>
          <w:trHeight w:val="1974"/>
        </w:trPr>
        <w:tc>
          <w:tcPr>
            <w:tcW w:w="4508" w:type="dxa"/>
          </w:tcPr>
          <w:p w14:paraId="321A61EA" w14:textId="0D22D290" w:rsidR="00262D7C" w:rsidRDefault="00402F9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 w:rsidRPr="00645C59">
              <w:rPr>
                <w:rFonts w:ascii="Arial" w:eastAsia="Arial" w:hAnsi="Arial"/>
                <w:noProof/>
                <w:color w:val="000000"/>
                <w:spacing w:val="-1"/>
              </w:rPr>
              <w:drawing>
                <wp:anchor distT="0" distB="0" distL="114300" distR="114300" simplePos="0" relativeHeight="251683840" behindDoc="1" locked="0" layoutInCell="1" allowOverlap="1" wp14:anchorId="44B2E42E" wp14:editId="6598505C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156210</wp:posOffset>
                  </wp:positionV>
                  <wp:extent cx="1252220" cy="1252220"/>
                  <wp:effectExtent l="0" t="0" r="5080" b="5080"/>
                  <wp:wrapTight wrapText="bothSides">
                    <wp:wrapPolygon edited="0">
                      <wp:start x="0" y="0"/>
                      <wp:lineTo x="0" y="21359"/>
                      <wp:lineTo x="21359" y="21359"/>
                      <wp:lineTo x="21359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CDCE8" w14:textId="0F8219C2" w:rsidR="00BA21E1" w:rsidRDefault="00BA21E1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</w:tc>
        <w:tc>
          <w:tcPr>
            <w:tcW w:w="4508" w:type="dxa"/>
          </w:tcPr>
          <w:p w14:paraId="5A047EBD" w14:textId="77777777" w:rsidR="00A33BAD" w:rsidRDefault="00A33BA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3E38D3C9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14C25AD3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431646B3" w14:textId="77777777" w:rsidR="00262D7C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rFonts w:ascii="Arial" w:eastAsia="Arial" w:hAnsi="Arial"/>
                <w:color w:val="000000"/>
                <w:spacing w:val="-1"/>
              </w:rPr>
              <w:t>t</w:t>
            </w:r>
            <w:r w:rsidR="00262D7C">
              <w:rPr>
                <w:rFonts w:ascii="Arial" w:eastAsia="Arial" w:hAnsi="Arial"/>
                <w:color w:val="000000"/>
                <w:spacing w:val="-1"/>
              </w:rPr>
              <w:t>reat others with courtesy and respect</w:t>
            </w:r>
          </w:p>
          <w:p w14:paraId="6681C808" w14:textId="77777777" w:rsidR="00402F9D" w:rsidRDefault="00402F9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0D76A893" w14:textId="77777777" w:rsidR="00402F9D" w:rsidRDefault="00402F9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22CDC116" w14:textId="77777777" w:rsidR="00402F9D" w:rsidRDefault="00402F9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0A2275A6" w14:textId="77777777" w:rsidR="00402F9D" w:rsidRDefault="00402F9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3BF54F9F" w14:textId="77777777" w:rsidR="00402F9D" w:rsidRDefault="00402F9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30537178" w14:textId="67081407" w:rsidR="00402F9D" w:rsidRDefault="00402F9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</w:tc>
      </w:tr>
      <w:tr w:rsidR="00262D7C" w14:paraId="67C5C29B" w14:textId="77777777" w:rsidTr="00EA31A5">
        <w:trPr>
          <w:trHeight w:val="1846"/>
        </w:trPr>
        <w:tc>
          <w:tcPr>
            <w:tcW w:w="4508" w:type="dxa"/>
          </w:tcPr>
          <w:p w14:paraId="17B97833" w14:textId="2079A989" w:rsidR="00262D7C" w:rsidRDefault="00A33BA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 w:rsidRPr="00A33BAD">
              <w:rPr>
                <w:rFonts w:ascii="Arial" w:eastAsia="Arial" w:hAnsi="Arial"/>
                <w:noProof/>
                <w:color w:val="000000"/>
                <w:spacing w:val="-1"/>
              </w:rPr>
              <w:drawing>
                <wp:anchor distT="0" distB="0" distL="114300" distR="114300" simplePos="0" relativeHeight="251674624" behindDoc="1" locked="0" layoutInCell="1" allowOverlap="1" wp14:anchorId="37CB19B4" wp14:editId="7AFD757A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57785</wp:posOffset>
                  </wp:positionV>
                  <wp:extent cx="1511935" cy="1179195"/>
                  <wp:effectExtent l="0" t="0" r="0" b="1905"/>
                  <wp:wrapTight wrapText="bothSides">
                    <wp:wrapPolygon edited="0">
                      <wp:start x="0" y="0"/>
                      <wp:lineTo x="0" y="21286"/>
                      <wp:lineTo x="21228" y="21286"/>
                      <wp:lineTo x="21228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07CC2F" w14:textId="45C48D9D" w:rsidR="00A33BAD" w:rsidRDefault="00A33BA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</w:tc>
        <w:tc>
          <w:tcPr>
            <w:tcW w:w="4508" w:type="dxa"/>
          </w:tcPr>
          <w:p w14:paraId="6422FE3D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31F349AA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751FEDAE" w14:textId="77777777" w:rsidR="00B05ABD" w:rsidRDefault="00B05AB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1A311380" w14:textId="4A3EFED5" w:rsidR="00262D7C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rFonts w:ascii="Arial" w:eastAsia="Arial" w:hAnsi="Arial"/>
                <w:color w:val="000000"/>
                <w:spacing w:val="-1"/>
              </w:rPr>
              <w:t>t</w:t>
            </w:r>
            <w:r w:rsidR="00262D7C">
              <w:rPr>
                <w:rFonts w:ascii="Arial" w:eastAsia="Arial" w:hAnsi="Arial"/>
                <w:color w:val="000000"/>
                <w:spacing w:val="-1"/>
              </w:rPr>
              <w:t>alk to Kyeema if you have any concerns</w:t>
            </w:r>
          </w:p>
        </w:tc>
      </w:tr>
      <w:tr w:rsidR="00A33BAD" w14:paraId="31CA2836" w14:textId="77777777" w:rsidTr="00EA31A5">
        <w:trPr>
          <w:trHeight w:val="2006"/>
        </w:trPr>
        <w:tc>
          <w:tcPr>
            <w:tcW w:w="4508" w:type="dxa"/>
          </w:tcPr>
          <w:p w14:paraId="2DE3049F" w14:textId="6678F354" w:rsidR="00A33BAD" w:rsidRDefault="00A33BA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 w:rsidRPr="00A33BAD">
              <w:rPr>
                <w:rFonts w:ascii="Arial" w:eastAsia="Arial" w:hAnsi="Arial"/>
                <w:noProof/>
                <w:color w:val="000000"/>
                <w:spacing w:val="-1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3E6D56A2" wp14:editId="6FCD27B6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101600</wp:posOffset>
                  </wp:positionV>
                  <wp:extent cx="1285240" cy="12852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1AB02" w14:textId="2D6A6A33" w:rsidR="00A33BAD" w:rsidRDefault="00A33BA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</w:tc>
        <w:tc>
          <w:tcPr>
            <w:tcW w:w="4508" w:type="dxa"/>
          </w:tcPr>
          <w:p w14:paraId="36AE754B" w14:textId="77777777" w:rsidR="00A33BAD" w:rsidRDefault="00A33BA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0B67833F" w14:textId="77777777" w:rsidR="00A33BAD" w:rsidRDefault="00A33BAD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  <w:p w14:paraId="2A2A3F46" w14:textId="6D7881B0" w:rsidR="00A33BAD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rFonts w:ascii="Arial" w:eastAsia="Arial" w:hAnsi="Arial"/>
                <w:color w:val="000000"/>
                <w:spacing w:val="-1"/>
              </w:rPr>
              <w:t>y</w:t>
            </w:r>
            <w:r w:rsidR="00A33BAD">
              <w:rPr>
                <w:rFonts w:ascii="Arial" w:eastAsia="Arial" w:hAnsi="Arial"/>
                <w:color w:val="000000"/>
                <w:spacing w:val="-1"/>
              </w:rPr>
              <w:t xml:space="preserve">ou must tell us if </w:t>
            </w:r>
            <w:r w:rsidR="00B05ABD">
              <w:rPr>
                <w:rFonts w:ascii="Arial" w:eastAsia="Arial" w:hAnsi="Arial"/>
                <w:color w:val="000000"/>
                <w:spacing w:val="-1"/>
              </w:rPr>
              <w:t>y</w:t>
            </w:r>
            <w:r w:rsidR="00A33BAD">
              <w:rPr>
                <w:rFonts w:ascii="Arial" w:eastAsia="Arial" w:hAnsi="Arial"/>
                <w:color w:val="000000"/>
                <w:spacing w:val="-1"/>
              </w:rPr>
              <w:t>ou want to move out of your home. You need to tell us 60 days before you move.</w:t>
            </w:r>
          </w:p>
        </w:tc>
      </w:tr>
      <w:tr w:rsidR="00262D7C" w14:paraId="2E97C42B" w14:textId="77777777" w:rsidTr="00EA31A5">
        <w:tc>
          <w:tcPr>
            <w:tcW w:w="4508" w:type="dxa"/>
          </w:tcPr>
          <w:p w14:paraId="3D238397" w14:textId="77777777" w:rsidR="00262D7C" w:rsidRDefault="00262D7C" w:rsidP="009D531B">
            <w:pPr>
              <w:rPr>
                <w:rFonts w:ascii="Arial" w:eastAsia="Arial" w:hAnsi="Arial"/>
                <w:color w:val="000000"/>
                <w:spacing w:val="-1"/>
              </w:rPr>
            </w:pPr>
          </w:p>
        </w:tc>
        <w:tc>
          <w:tcPr>
            <w:tcW w:w="4508" w:type="dxa"/>
          </w:tcPr>
          <w:p w14:paraId="167C0350" w14:textId="3A41E6AF" w:rsidR="00262D7C" w:rsidRDefault="00EA31A5" w:rsidP="009D531B">
            <w:pPr>
              <w:rPr>
                <w:rFonts w:ascii="Arial" w:eastAsia="Arial" w:hAnsi="Arial"/>
                <w:color w:val="000000"/>
                <w:spacing w:val="-1"/>
              </w:rPr>
            </w:pPr>
            <w:r>
              <w:rPr>
                <w:rFonts w:ascii="Arial" w:eastAsia="Arial" w:hAnsi="Arial"/>
                <w:color w:val="000000"/>
                <w:spacing w:val="-1"/>
              </w:rPr>
              <w:t>l</w:t>
            </w:r>
            <w:r w:rsidR="00262D7C">
              <w:rPr>
                <w:rFonts w:ascii="Arial" w:eastAsia="Arial" w:hAnsi="Arial"/>
                <w:color w:val="000000"/>
                <w:spacing w:val="-1"/>
              </w:rPr>
              <w:t xml:space="preserve">et Kyeema know if you stop being </w:t>
            </w:r>
            <w:r w:rsidR="00575805">
              <w:rPr>
                <w:rFonts w:ascii="Arial" w:eastAsia="Arial" w:hAnsi="Arial"/>
                <w:color w:val="000000"/>
                <w:spacing w:val="-1"/>
              </w:rPr>
              <w:t>a</w:t>
            </w:r>
            <w:r w:rsidR="00262D7C">
              <w:rPr>
                <w:rFonts w:ascii="Arial" w:eastAsia="Arial" w:hAnsi="Arial"/>
                <w:color w:val="000000"/>
                <w:spacing w:val="-1"/>
              </w:rPr>
              <w:t xml:space="preserve"> NDIS participant</w:t>
            </w:r>
          </w:p>
        </w:tc>
      </w:tr>
    </w:tbl>
    <w:p w14:paraId="29CEBC8D" w14:textId="77777777" w:rsidR="00262D7C" w:rsidRDefault="00262D7C" w:rsidP="009D531B">
      <w:pPr>
        <w:rPr>
          <w:rFonts w:ascii="Arial" w:eastAsia="Arial" w:hAnsi="Arial"/>
          <w:color w:val="000000"/>
          <w:spacing w:val="-1"/>
        </w:rPr>
      </w:pPr>
    </w:p>
    <w:p w14:paraId="20914622" w14:textId="003C3E1A" w:rsidR="00575805" w:rsidRDefault="00575805" w:rsidP="009D531B">
      <w:pPr>
        <w:rPr>
          <w:rFonts w:ascii="Arial" w:eastAsia="Arial" w:hAnsi="Arial"/>
          <w:color w:val="000000"/>
          <w:spacing w:val="-1"/>
        </w:rPr>
      </w:pPr>
    </w:p>
    <w:p w14:paraId="22272451" w14:textId="77777777" w:rsidR="00575805" w:rsidRDefault="00575805" w:rsidP="009D531B">
      <w:pPr>
        <w:rPr>
          <w:rFonts w:ascii="Arial" w:eastAsia="Arial" w:hAnsi="Arial"/>
          <w:color w:val="000000"/>
          <w:spacing w:val="-1"/>
        </w:rPr>
      </w:pPr>
    </w:p>
    <w:p w14:paraId="01ACF500" w14:textId="6B7A10BC" w:rsidR="00C67FFD" w:rsidRDefault="00C67FFD" w:rsidP="009D531B">
      <w:r>
        <w:rPr>
          <w:rFonts w:ascii="Arial" w:eastAsia="Arial" w:hAnsi="Arial"/>
          <w:b/>
          <w:color w:val="000000"/>
          <w:spacing w:val="-1"/>
          <w:sz w:val="24"/>
        </w:rPr>
        <w:t xml:space="preserve">What is expected of the </w:t>
      </w:r>
      <w:r w:rsidRPr="00FF5782">
        <w:rPr>
          <w:rFonts w:ascii="Arial" w:eastAsia="Arial" w:hAnsi="Arial"/>
          <w:b/>
          <w:color w:val="000000"/>
          <w:sz w:val="24"/>
        </w:rPr>
        <w:t>service provider?</w:t>
      </w:r>
    </w:p>
    <w:p w14:paraId="2774DAE5" w14:textId="379EFE46" w:rsidR="00C67FFD" w:rsidRDefault="00C67FFD" w:rsidP="009D531B">
      <w:pPr>
        <w:rPr>
          <w:rFonts w:ascii="Arial" w:eastAsia="Arial" w:hAnsi="Arial"/>
          <w:color w:val="000000"/>
          <w:spacing w:val="-1"/>
        </w:rPr>
      </w:pPr>
      <w:r>
        <w:rPr>
          <w:rFonts w:ascii="Arial" w:eastAsia="Arial" w:hAnsi="Arial"/>
          <w:color w:val="000000"/>
          <w:spacing w:val="-1"/>
        </w:rPr>
        <w:t>This section explains the service provider's responsibilities.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6"/>
        <w:gridCol w:w="6040"/>
      </w:tblGrid>
      <w:tr w:rsidR="00593942" w14:paraId="04BE0861" w14:textId="77777777" w:rsidTr="00EA31A5">
        <w:trPr>
          <w:trHeight w:val="1683"/>
        </w:trPr>
        <w:tc>
          <w:tcPr>
            <w:tcW w:w="2972" w:type="dxa"/>
          </w:tcPr>
          <w:p w14:paraId="5D7C3CD5" w14:textId="72BF9E6E" w:rsidR="00262D7C" w:rsidRDefault="00B13888" w:rsidP="009D531B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9861ECE" wp14:editId="43B6ED1A">
                  <wp:simplePos x="0" y="0"/>
                  <wp:positionH relativeFrom="column">
                    <wp:posOffset>-68373</wp:posOffset>
                  </wp:positionH>
                  <wp:positionV relativeFrom="paragraph">
                    <wp:posOffset>142240</wp:posOffset>
                  </wp:positionV>
                  <wp:extent cx="1759378" cy="990600"/>
                  <wp:effectExtent l="0" t="0" r="0" b="0"/>
                  <wp:wrapTight wrapText="bothSides">
                    <wp:wrapPolygon edited="0">
                      <wp:start x="1170" y="0"/>
                      <wp:lineTo x="234" y="3738"/>
                      <wp:lineTo x="0" y="5400"/>
                      <wp:lineTo x="0" y="15785"/>
                      <wp:lineTo x="936" y="21185"/>
                      <wp:lineTo x="1170" y="21185"/>
                      <wp:lineTo x="20118" y="21185"/>
                      <wp:lineTo x="20352" y="21185"/>
                      <wp:lineTo x="21288" y="15785"/>
                      <wp:lineTo x="21288" y="5400"/>
                      <wp:lineTo x="21054" y="3738"/>
                      <wp:lineTo x="20118" y="0"/>
                      <wp:lineTo x="1170" y="0"/>
                    </wp:wrapPolygon>
                  </wp:wrapTight>
                  <wp:docPr id="56" name="Picture 56" descr="A Safe Home - Live Clarence Live Cla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Safe Home - Live Clarence Live Clar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93" cy="99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4EA1DBA1" w14:textId="77777777" w:rsidR="00B13888" w:rsidRDefault="00B13888" w:rsidP="00262D7C">
            <w:pPr>
              <w:pStyle w:val="Default"/>
              <w:spacing w:after="67"/>
              <w:rPr>
                <w:sz w:val="22"/>
                <w:szCs w:val="22"/>
              </w:rPr>
            </w:pPr>
          </w:p>
          <w:p w14:paraId="1839ACBB" w14:textId="128A413C" w:rsidR="00B13888" w:rsidRDefault="00B13888" w:rsidP="00262D7C">
            <w:pPr>
              <w:pStyle w:val="Default"/>
              <w:spacing w:after="67"/>
              <w:rPr>
                <w:sz w:val="22"/>
                <w:szCs w:val="22"/>
              </w:rPr>
            </w:pPr>
            <w:r>
              <w:t>provide you with a safe and secure home</w:t>
            </w:r>
          </w:p>
          <w:p w14:paraId="0236A0A8" w14:textId="0FFE65E5" w:rsidR="00262D7C" w:rsidRDefault="00262D7C" w:rsidP="00B13888">
            <w:pPr>
              <w:pStyle w:val="Default"/>
              <w:spacing w:after="67"/>
            </w:pPr>
          </w:p>
        </w:tc>
      </w:tr>
      <w:tr w:rsidR="00593942" w14:paraId="3F2DCFBE" w14:textId="77777777" w:rsidTr="00EA31A5">
        <w:trPr>
          <w:trHeight w:val="1642"/>
        </w:trPr>
        <w:tc>
          <w:tcPr>
            <w:tcW w:w="2972" w:type="dxa"/>
          </w:tcPr>
          <w:p w14:paraId="09541F53" w14:textId="635D4FE4" w:rsidR="00262D7C" w:rsidRDefault="00593942" w:rsidP="009D531B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C3AB080" wp14:editId="446A0F43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25400</wp:posOffset>
                  </wp:positionV>
                  <wp:extent cx="1288415" cy="965835"/>
                  <wp:effectExtent l="0" t="0" r="6985" b="5715"/>
                  <wp:wrapTight wrapText="bothSides">
                    <wp:wrapPolygon edited="0">
                      <wp:start x="0" y="0"/>
                      <wp:lineTo x="0" y="21302"/>
                      <wp:lineTo x="21398" y="21302"/>
                      <wp:lineTo x="21398" y="0"/>
                      <wp:lineTo x="0" y="0"/>
                    </wp:wrapPolygon>
                  </wp:wrapTight>
                  <wp:docPr id="57" name="Picture 57" descr="Terminating the Tenancy via a 60-Day Notice - Schorr 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rminating the Tenancy via a 60-Day Notice - Schorr 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7379EE09" w14:textId="77777777" w:rsidR="00B13888" w:rsidRDefault="00B13888" w:rsidP="00B13888">
            <w:pPr>
              <w:pStyle w:val="Default"/>
              <w:spacing w:after="67"/>
              <w:rPr>
                <w:sz w:val="22"/>
                <w:szCs w:val="22"/>
              </w:rPr>
            </w:pPr>
          </w:p>
          <w:p w14:paraId="474563D3" w14:textId="77777777" w:rsidR="00593942" w:rsidRDefault="00593942" w:rsidP="00B13888">
            <w:pPr>
              <w:pStyle w:val="Default"/>
              <w:spacing w:after="67"/>
              <w:rPr>
                <w:sz w:val="22"/>
                <w:szCs w:val="22"/>
              </w:rPr>
            </w:pPr>
          </w:p>
          <w:p w14:paraId="7D82B543" w14:textId="4719E3CF" w:rsidR="00B13888" w:rsidRPr="00E62003" w:rsidRDefault="00B13888" w:rsidP="00B13888">
            <w:pPr>
              <w:pStyle w:val="Default"/>
              <w:spacing w:after="67"/>
              <w:rPr>
                <w:sz w:val="22"/>
                <w:szCs w:val="22"/>
              </w:rPr>
            </w:pPr>
            <w:r w:rsidRPr="00E62003">
              <w:rPr>
                <w:sz w:val="22"/>
                <w:szCs w:val="22"/>
              </w:rPr>
              <w:t>give you 60 days’ notice before increasing the rent</w:t>
            </w:r>
            <w:r>
              <w:rPr>
                <w:sz w:val="22"/>
                <w:szCs w:val="22"/>
              </w:rPr>
              <w:t xml:space="preserve"> or board </w:t>
            </w:r>
          </w:p>
          <w:p w14:paraId="7B427274" w14:textId="011B61F9" w:rsidR="00262D7C" w:rsidRDefault="00262D7C" w:rsidP="009D531B"/>
        </w:tc>
      </w:tr>
      <w:tr w:rsidR="00593942" w14:paraId="67F4E7A5" w14:textId="77777777" w:rsidTr="00EA31A5">
        <w:trPr>
          <w:trHeight w:val="2016"/>
        </w:trPr>
        <w:tc>
          <w:tcPr>
            <w:tcW w:w="2972" w:type="dxa"/>
          </w:tcPr>
          <w:p w14:paraId="5B878BDB" w14:textId="1B65CE12" w:rsidR="00262D7C" w:rsidRDefault="000D6B66" w:rsidP="009D531B">
            <w:r w:rsidRPr="000D6B6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4471081" wp14:editId="251816E8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134620</wp:posOffset>
                  </wp:positionV>
                  <wp:extent cx="1155065" cy="1155065"/>
                  <wp:effectExtent l="0" t="0" r="6985" b="6985"/>
                  <wp:wrapTight wrapText="bothSides">
                    <wp:wrapPolygon edited="0">
                      <wp:start x="0" y="0"/>
                      <wp:lineTo x="0" y="21374"/>
                      <wp:lineTo x="21374" y="21374"/>
                      <wp:lineTo x="21374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3E7A7B74" w14:textId="77777777" w:rsidR="00B05ABD" w:rsidRPr="00593942" w:rsidRDefault="00B05ABD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2F76CD0D" w14:textId="77777777" w:rsidR="00B05ABD" w:rsidRPr="00593942" w:rsidRDefault="00B05ABD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7A0D369C" w14:textId="7BDEDAA4" w:rsidR="00262D7C" w:rsidRPr="00593942" w:rsidRDefault="008F5E96" w:rsidP="009D531B">
            <w:pPr>
              <w:rPr>
                <w:rFonts w:ascii="Arial" w:eastAsia="Calibri" w:hAnsi="Arial" w:cs="Arial"/>
                <w:color w:val="000000"/>
              </w:rPr>
            </w:pPr>
            <w:r w:rsidRPr="00593942">
              <w:rPr>
                <w:rFonts w:ascii="Arial" w:eastAsia="Calibri" w:hAnsi="Arial" w:cs="Arial"/>
                <w:color w:val="000000"/>
              </w:rPr>
              <w:t>provide you with an SDA residency agreement and an information statement</w:t>
            </w:r>
          </w:p>
        </w:tc>
      </w:tr>
      <w:tr w:rsidR="00593942" w14:paraId="47928102" w14:textId="77777777" w:rsidTr="00EA31A5">
        <w:trPr>
          <w:trHeight w:val="1691"/>
        </w:trPr>
        <w:tc>
          <w:tcPr>
            <w:tcW w:w="2972" w:type="dxa"/>
          </w:tcPr>
          <w:p w14:paraId="39679137" w14:textId="766814AA" w:rsidR="00262D7C" w:rsidRDefault="00E757AF" w:rsidP="009D531B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22BCE78" wp14:editId="548AF6B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160020</wp:posOffset>
                  </wp:positionV>
                  <wp:extent cx="1311275" cy="874395"/>
                  <wp:effectExtent l="0" t="0" r="3175" b="1905"/>
                  <wp:wrapTight wrapText="bothSides">
                    <wp:wrapPolygon edited="0">
                      <wp:start x="0" y="0"/>
                      <wp:lineTo x="0" y="21176"/>
                      <wp:lineTo x="21338" y="21176"/>
                      <wp:lineTo x="21338" y="0"/>
                      <wp:lineTo x="0" y="0"/>
                    </wp:wrapPolygon>
                  </wp:wrapTight>
                  <wp:docPr id="1" name="Picture 1" descr="Active Listening in the Workplace - Odgers Inte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e Listening in the Workplace - Odgers Inte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0B009E4E" w14:textId="77777777" w:rsidR="00B05ABD" w:rsidRPr="00593942" w:rsidRDefault="00B05ABD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09D69984" w14:textId="77777777" w:rsidR="00B05ABD" w:rsidRPr="00593942" w:rsidRDefault="00B05ABD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553AB083" w14:textId="31C5BC53" w:rsidR="00262D7C" w:rsidRPr="00593942" w:rsidRDefault="008F5E96" w:rsidP="009D531B">
            <w:pPr>
              <w:rPr>
                <w:rFonts w:ascii="Arial" w:eastAsia="Calibri" w:hAnsi="Arial" w:cs="Arial"/>
                <w:color w:val="000000"/>
              </w:rPr>
            </w:pPr>
            <w:r w:rsidRPr="00593942">
              <w:rPr>
                <w:rFonts w:ascii="Arial" w:eastAsia="Calibri" w:hAnsi="Arial" w:cs="Arial"/>
                <w:color w:val="000000"/>
              </w:rPr>
              <w:t>we must listen to you</w:t>
            </w:r>
          </w:p>
        </w:tc>
      </w:tr>
      <w:tr w:rsidR="00593942" w14:paraId="097B7F26" w14:textId="77777777" w:rsidTr="00EA31A5">
        <w:trPr>
          <w:trHeight w:val="1727"/>
        </w:trPr>
        <w:tc>
          <w:tcPr>
            <w:tcW w:w="2972" w:type="dxa"/>
          </w:tcPr>
          <w:p w14:paraId="65434E4B" w14:textId="4DF5C999" w:rsidR="00645C59" w:rsidRDefault="00645C59" w:rsidP="009D531B">
            <w:r w:rsidRPr="00645C59"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72B81E3" wp14:editId="0823D5F3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82550</wp:posOffset>
                  </wp:positionV>
                  <wp:extent cx="1160780" cy="1082675"/>
                  <wp:effectExtent l="0" t="0" r="1270" b="3175"/>
                  <wp:wrapTight wrapText="bothSides">
                    <wp:wrapPolygon edited="0">
                      <wp:start x="0" y="0"/>
                      <wp:lineTo x="0" y="21283"/>
                      <wp:lineTo x="21269" y="21283"/>
                      <wp:lineTo x="21269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C0763" w14:textId="55D4560B" w:rsidR="00262D7C" w:rsidRDefault="00262D7C" w:rsidP="009D531B"/>
        </w:tc>
        <w:tc>
          <w:tcPr>
            <w:tcW w:w="6044" w:type="dxa"/>
          </w:tcPr>
          <w:p w14:paraId="197C482B" w14:textId="77777777" w:rsidR="00B05ABD" w:rsidRPr="00593942" w:rsidRDefault="00B05ABD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45257F68" w14:textId="77777777" w:rsidR="00B05ABD" w:rsidRPr="00593942" w:rsidRDefault="00B05ABD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7DDEFC8F" w14:textId="77777777" w:rsidR="00262D7C" w:rsidRDefault="008F5E96" w:rsidP="009D531B">
            <w:pPr>
              <w:rPr>
                <w:rFonts w:ascii="Arial" w:eastAsia="Calibri" w:hAnsi="Arial" w:cs="Arial"/>
                <w:color w:val="000000"/>
              </w:rPr>
            </w:pPr>
            <w:r w:rsidRPr="00593942">
              <w:rPr>
                <w:rFonts w:ascii="Arial" w:eastAsia="Calibri" w:hAnsi="Arial" w:cs="Arial"/>
                <w:color w:val="000000"/>
              </w:rPr>
              <w:t>We must fix or replace things in your home when they are broken</w:t>
            </w:r>
          </w:p>
          <w:p w14:paraId="08CF5586" w14:textId="77777777" w:rsidR="003B1B0C" w:rsidRDefault="003B1B0C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3DBFD7FA" w14:textId="77777777" w:rsidR="003B1B0C" w:rsidRDefault="003B1B0C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78FE9734" w14:textId="77777777" w:rsidR="003B1B0C" w:rsidRDefault="003B1B0C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2578FFF8" w14:textId="77777777" w:rsidR="003B1B0C" w:rsidRDefault="003B1B0C" w:rsidP="009D531B">
            <w:pPr>
              <w:rPr>
                <w:rFonts w:ascii="Arial" w:eastAsia="Calibri" w:hAnsi="Arial" w:cs="Arial"/>
                <w:color w:val="000000"/>
              </w:rPr>
            </w:pPr>
          </w:p>
          <w:p w14:paraId="7D643CC0" w14:textId="59FBA1BF" w:rsidR="003B1B0C" w:rsidRPr="00593942" w:rsidRDefault="003B1B0C" w:rsidP="009D531B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593942" w14:paraId="0FE7127A" w14:textId="77777777" w:rsidTr="00EA31A5">
        <w:trPr>
          <w:trHeight w:val="1851"/>
        </w:trPr>
        <w:tc>
          <w:tcPr>
            <w:tcW w:w="2972" w:type="dxa"/>
          </w:tcPr>
          <w:p w14:paraId="61C98FC6" w14:textId="0BB016FD" w:rsidR="00262D7C" w:rsidRDefault="008F5E96" w:rsidP="009D531B">
            <w:r w:rsidRPr="008F5E96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5892366" wp14:editId="5E2B5DC9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74295</wp:posOffset>
                  </wp:positionV>
                  <wp:extent cx="1166495" cy="1166495"/>
                  <wp:effectExtent l="0" t="0" r="0" b="0"/>
                  <wp:wrapTight wrapText="bothSides">
                    <wp:wrapPolygon edited="0">
                      <wp:start x="0" y="0"/>
                      <wp:lineTo x="0" y="21165"/>
                      <wp:lineTo x="21165" y="21165"/>
                      <wp:lineTo x="21165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696B554F" w14:textId="77777777" w:rsidR="00B05ABD" w:rsidRDefault="00B05ABD" w:rsidP="009D531B"/>
          <w:p w14:paraId="0CE999AB" w14:textId="77777777" w:rsidR="00B05ABD" w:rsidRDefault="00B05ABD" w:rsidP="009D531B"/>
          <w:p w14:paraId="669E7832" w14:textId="77777777" w:rsidR="00262D7C" w:rsidRDefault="008F5E96" w:rsidP="009D531B">
            <w:r>
              <w:t>We must help you when you are not happy with something about your home</w:t>
            </w:r>
          </w:p>
          <w:p w14:paraId="15140806" w14:textId="77777777" w:rsidR="003B1B0C" w:rsidRDefault="003B1B0C" w:rsidP="009D531B"/>
          <w:p w14:paraId="415DC7FD" w14:textId="77777777" w:rsidR="003B1B0C" w:rsidRDefault="003B1B0C" w:rsidP="009D531B"/>
          <w:p w14:paraId="0E35409F" w14:textId="77777777" w:rsidR="003B1B0C" w:rsidRDefault="003B1B0C" w:rsidP="009D531B"/>
          <w:p w14:paraId="1D7C896D" w14:textId="77777777" w:rsidR="003B1B0C" w:rsidRDefault="003B1B0C" w:rsidP="009D531B"/>
          <w:p w14:paraId="0C9D76E6" w14:textId="2BFCD4CD" w:rsidR="003B1B0C" w:rsidRDefault="003B1B0C" w:rsidP="009D531B"/>
        </w:tc>
      </w:tr>
      <w:tr w:rsidR="00593942" w14:paraId="15E6224F" w14:textId="77777777" w:rsidTr="00EA31A5">
        <w:tc>
          <w:tcPr>
            <w:tcW w:w="2972" w:type="dxa"/>
          </w:tcPr>
          <w:p w14:paraId="4BD8680C" w14:textId="643744A0" w:rsidR="00262D7C" w:rsidRDefault="00E83DAA" w:rsidP="009D531B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0354699" wp14:editId="7646D20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45085</wp:posOffset>
                  </wp:positionV>
                  <wp:extent cx="127762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256" y="21176"/>
                      <wp:lineTo x="21256" y="0"/>
                      <wp:lineTo x="0" y="0"/>
                    </wp:wrapPolygon>
                  </wp:wrapTight>
                  <wp:docPr id="59" name="Picture 59" descr="Jurors: Following Their Conscious or The Law | QueenSt8Of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urors: Following Their Conscious or The Law | QueenSt8OfM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BC7949" w14:textId="4C25E10B" w:rsidR="00E83DAA" w:rsidRDefault="00E83DAA" w:rsidP="009D531B"/>
        </w:tc>
        <w:tc>
          <w:tcPr>
            <w:tcW w:w="6044" w:type="dxa"/>
          </w:tcPr>
          <w:p w14:paraId="2B625387" w14:textId="77777777" w:rsidR="00E83DAA" w:rsidRDefault="00E83DAA" w:rsidP="009D531B"/>
          <w:p w14:paraId="71FE91C8" w14:textId="77777777" w:rsidR="00E83DAA" w:rsidRDefault="00E83DAA" w:rsidP="009D531B"/>
          <w:p w14:paraId="7A44C926" w14:textId="77777777" w:rsidR="00E83DAA" w:rsidRDefault="00E83DAA" w:rsidP="009D531B"/>
          <w:p w14:paraId="16007C7F" w14:textId="77777777" w:rsidR="00262D7C" w:rsidRDefault="00EE33F7" w:rsidP="009D531B">
            <w:r>
              <w:t>We must follow the law</w:t>
            </w:r>
          </w:p>
          <w:p w14:paraId="5174828B" w14:textId="77777777" w:rsidR="003B1B0C" w:rsidRDefault="003B1B0C" w:rsidP="009D531B"/>
          <w:p w14:paraId="6CBD9B7D" w14:textId="77777777" w:rsidR="003B1B0C" w:rsidRDefault="003B1B0C" w:rsidP="009D531B"/>
          <w:p w14:paraId="2BA14775" w14:textId="77777777" w:rsidR="003B1B0C" w:rsidRDefault="003B1B0C" w:rsidP="009D531B"/>
          <w:p w14:paraId="0F85AA62" w14:textId="41030345" w:rsidR="003B1B0C" w:rsidRDefault="003B1B0C" w:rsidP="009D531B"/>
        </w:tc>
      </w:tr>
      <w:tr w:rsidR="00593942" w14:paraId="1617FD7E" w14:textId="77777777" w:rsidTr="00EA31A5">
        <w:tc>
          <w:tcPr>
            <w:tcW w:w="2972" w:type="dxa"/>
          </w:tcPr>
          <w:p w14:paraId="6944414D" w14:textId="7E34B36A" w:rsidR="00262D7C" w:rsidRDefault="00465E5C" w:rsidP="009D531B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9CC3253" wp14:editId="7A34FFE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71755</wp:posOffset>
                  </wp:positionV>
                  <wp:extent cx="1390015" cy="1171575"/>
                  <wp:effectExtent l="0" t="0" r="635" b="9525"/>
                  <wp:wrapTight wrapText="bothSides">
                    <wp:wrapPolygon edited="0">
                      <wp:start x="0" y="0"/>
                      <wp:lineTo x="0" y="21424"/>
                      <wp:lineTo x="21314" y="21424"/>
                      <wp:lineTo x="21314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BEE6B9" w14:textId="281D117D" w:rsidR="00B05ABD" w:rsidRDefault="00B05ABD" w:rsidP="009D531B"/>
        </w:tc>
        <w:tc>
          <w:tcPr>
            <w:tcW w:w="6044" w:type="dxa"/>
          </w:tcPr>
          <w:p w14:paraId="3F47EE40" w14:textId="77777777" w:rsidR="00D4526C" w:rsidRDefault="00D4526C" w:rsidP="009D531B"/>
          <w:p w14:paraId="213345CA" w14:textId="77777777" w:rsidR="00D4526C" w:rsidRDefault="00D4526C" w:rsidP="009D531B"/>
          <w:p w14:paraId="45F0935D" w14:textId="77777777" w:rsidR="00D4526C" w:rsidRDefault="00D4526C" w:rsidP="009D531B"/>
          <w:p w14:paraId="1FE9C9C4" w14:textId="77777777" w:rsidR="00D4526C" w:rsidRDefault="00D4526C" w:rsidP="009D531B"/>
          <w:p w14:paraId="41FDCEB0" w14:textId="77777777" w:rsidR="00262D7C" w:rsidRDefault="00EE33F7" w:rsidP="009D531B">
            <w:r>
              <w:t>We must keep your information private</w:t>
            </w:r>
          </w:p>
          <w:p w14:paraId="2C294EE4" w14:textId="77777777" w:rsidR="003B1B0C" w:rsidRDefault="003B1B0C" w:rsidP="009D531B"/>
          <w:p w14:paraId="520B0CF9" w14:textId="77777777" w:rsidR="003B1B0C" w:rsidRDefault="003B1B0C" w:rsidP="009D531B"/>
          <w:p w14:paraId="789F5A8A" w14:textId="77777777" w:rsidR="003B1B0C" w:rsidRDefault="003B1B0C" w:rsidP="009D531B"/>
          <w:p w14:paraId="0EA61FA0" w14:textId="0CFD9DE7" w:rsidR="003B1B0C" w:rsidRDefault="003B1B0C" w:rsidP="009D531B"/>
        </w:tc>
      </w:tr>
      <w:tr w:rsidR="00E83DAA" w14:paraId="6ADA1079" w14:textId="77777777" w:rsidTr="00EA31A5">
        <w:tc>
          <w:tcPr>
            <w:tcW w:w="2972" w:type="dxa"/>
          </w:tcPr>
          <w:p w14:paraId="6E585C55" w14:textId="77777777" w:rsidR="00EE33F7" w:rsidRDefault="00EE33F7" w:rsidP="009D531B"/>
          <w:p w14:paraId="2CDA4C92" w14:textId="7C67EB5B" w:rsidR="002917FA" w:rsidRDefault="002917FA" w:rsidP="009D531B"/>
          <w:p w14:paraId="30774F1D" w14:textId="39BCEC28" w:rsidR="002917FA" w:rsidRDefault="002917FA" w:rsidP="009D531B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FF06D64" wp14:editId="4BD6A6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43180</wp:posOffset>
                  </wp:positionV>
                  <wp:extent cx="1304925" cy="847725"/>
                  <wp:effectExtent l="0" t="0" r="9525" b="9525"/>
                  <wp:wrapTight wrapText="bothSides">
                    <wp:wrapPolygon edited="0">
                      <wp:start x="0" y="0"/>
                      <wp:lineTo x="0" y="21357"/>
                      <wp:lineTo x="21442" y="21357"/>
                      <wp:lineTo x="21442" y="0"/>
                      <wp:lineTo x="0" y="0"/>
                    </wp:wrapPolygon>
                  </wp:wrapTight>
                  <wp:docPr id="8" name="Picture 8" descr="Understand Your Risk: Insurance Broker vs. Going Direct - Omni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rstand Your Risk: Insurance Broker vs. Going Direct - Omni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9587C0" w14:textId="77777777" w:rsidR="002917FA" w:rsidRDefault="002917FA" w:rsidP="009D531B"/>
          <w:p w14:paraId="0A4AD753" w14:textId="6C22E419" w:rsidR="002917FA" w:rsidRDefault="002917FA" w:rsidP="009D531B"/>
        </w:tc>
        <w:tc>
          <w:tcPr>
            <w:tcW w:w="6044" w:type="dxa"/>
          </w:tcPr>
          <w:p w14:paraId="7C5EEAFC" w14:textId="77777777" w:rsidR="002917FA" w:rsidRDefault="002917FA" w:rsidP="009D531B"/>
          <w:p w14:paraId="5289C2E1" w14:textId="77777777" w:rsidR="002917FA" w:rsidRDefault="002917FA" w:rsidP="009D531B"/>
          <w:p w14:paraId="257298E1" w14:textId="77777777" w:rsidR="002917FA" w:rsidRDefault="002917FA" w:rsidP="009D531B"/>
          <w:p w14:paraId="4A248E36" w14:textId="77777777" w:rsidR="002917FA" w:rsidRDefault="002917FA" w:rsidP="009D531B"/>
          <w:p w14:paraId="7433308A" w14:textId="385FB160" w:rsidR="00EE33F7" w:rsidRDefault="000D6B66" w:rsidP="009D531B">
            <w:r>
              <w:t>We must have insurance in place to keep your home safe</w:t>
            </w:r>
          </w:p>
        </w:tc>
      </w:tr>
    </w:tbl>
    <w:p w14:paraId="698D9ADE" w14:textId="77777777" w:rsidR="00262D7C" w:rsidRDefault="00262D7C" w:rsidP="009D531B"/>
    <w:p w14:paraId="2B005E8F" w14:textId="77777777" w:rsidR="00520E1E" w:rsidRDefault="00520E1E" w:rsidP="009D531B">
      <w:pPr>
        <w:rPr>
          <w:rFonts w:ascii="Arial" w:eastAsia="Arial" w:hAnsi="Arial"/>
          <w:b/>
          <w:color w:val="000000"/>
          <w:sz w:val="24"/>
        </w:rPr>
      </w:pPr>
    </w:p>
    <w:p w14:paraId="1FBCC648" w14:textId="77777777" w:rsidR="00FF5782" w:rsidRDefault="00FF5782" w:rsidP="009D531B">
      <w:pPr>
        <w:rPr>
          <w:rFonts w:ascii="Arial" w:eastAsia="Arial" w:hAnsi="Arial"/>
          <w:b/>
          <w:color w:val="000000"/>
          <w:sz w:val="24"/>
        </w:rPr>
      </w:pPr>
    </w:p>
    <w:p w14:paraId="77584134" w14:textId="77777777" w:rsidR="00FF5782" w:rsidRDefault="00FF5782" w:rsidP="009D531B">
      <w:pPr>
        <w:rPr>
          <w:rFonts w:ascii="Arial" w:eastAsia="Arial" w:hAnsi="Arial"/>
          <w:b/>
          <w:color w:val="000000"/>
          <w:sz w:val="24"/>
        </w:rPr>
      </w:pPr>
    </w:p>
    <w:p w14:paraId="51045917" w14:textId="77777777" w:rsidR="00FF5782" w:rsidRDefault="00FF5782" w:rsidP="009D531B">
      <w:pPr>
        <w:rPr>
          <w:rFonts w:ascii="Arial" w:eastAsia="Arial" w:hAnsi="Arial"/>
          <w:b/>
          <w:color w:val="000000"/>
          <w:sz w:val="24"/>
        </w:rPr>
      </w:pPr>
    </w:p>
    <w:p w14:paraId="6CE9B4E5" w14:textId="2EDA9535" w:rsidR="00520E1E" w:rsidRDefault="00520E1E" w:rsidP="009D531B">
      <w:pPr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lastRenderedPageBreak/>
        <w:t>What do you have to pay</w:t>
      </w:r>
      <w:r w:rsidR="00F80DB2">
        <w:rPr>
          <w:rFonts w:ascii="Arial" w:eastAsia="Arial" w:hAnsi="Arial"/>
          <w:b/>
          <w:color w:val="000000"/>
          <w:sz w:val="24"/>
        </w:rPr>
        <w:t xml:space="preserve"> for</w:t>
      </w:r>
      <w:r>
        <w:rPr>
          <w:rFonts w:ascii="Arial" w:eastAsia="Arial" w:hAnsi="Arial"/>
          <w:b/>
          <w:color w:val="000000"/>
          <w:sz w:val="24"/>
        </w:rPr>
        <w:t>?</w:t>
      </w:r>
    </w:p>
    <w:p w14:paraId="129AE188" w14:textId="77777777" w:rsidR="00FF5782" w:rsidRDefault="00FF5782" w:rsidP="009D531B">
      <w:pPr>
        <w:rPr>
          <w:rFonts w:ascii="Arial" w:eastAsia="Arial" w:hAnsi="Arial"/>
          <w:b/>
          <w:color w:val="000000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6200"/>
      </w:tblGrid>
      <w:tr w:rsidR="00113D03" w14:paraId="388CC2EA" w14:textId="77777777" w:rsidTr="008368C0">
        <w:tc>
          <w:tcPr>
            <w:tcW w:w="2689" w:type="dxa"/>
          </w:tcPr>
          <w:p w14:paraId="268E82AE" w14:textId="77777777" w:rsidR="00520E1E" w:rsidRDefault="00520E1E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</w:p>
        </w:tc>
        <w:tc>
          <w:tcPr>
            <w:tcW w:w="6327" w:type="dxa"/>
          </w:tcPr>
          <w:p w14:paraId="44382268" w14:textId="41295534" w:rsidR="00520E1E" w:rsidRDefault="00520E1E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Rent </w:t>
            </w:r>
          </w:p>
        </w:tc>
      </w:tr>
      <w:tr w:rsidR="00113D03" w14:paraId="722D249C" w14:textId="77777777" w:rsidTr="008368C0">
        <w:tc>
          <w:tcPr>
            <w:tcW w:w="2689" w:type="dxa"/>
          </w:tcPr>
          <w:p w14:paraId="32E55123" w14:textId="71178010" w:rsidR="00FF5782" w:rsidRDefault="00FF5782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39A3C49" wp14:editId="66F8523C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0</wp:posOffset>
                  </wp:positionV>
                  <wp:extent cx="1188720" cy="909320"/>
                  <wp:effectExtent l="0" t="0" r="0" b="5080"/>
                  <wp:wrapTight wrapText="bothSides">
                    <wp:wrapPolygon edited="0">
                      <wp:start x="0" y="0"/>
                      <wp:lineTo x="0" y="21268"/>
                      <wp:lineTo x="21115" y="21268"/>
                      <wp:lineTo x="21115" y="0"/>
                      <wp:lineTo x="0" y="0"/>
                    </wp:wrapPolygon>
                  </wp:wrapTight>
                  <wp:docPr id="17" name="Picture 17" descr="dark brick single storey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rk brick single storey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1E65F9" w14:textId="05BAFA0D" w:rsidR="00520E1E" w:rsidRDefault="00520E1E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</w:p>
        </w:tc>
        <w:tc>
          <w:tcPr>
            <w:tcW w:w="6327" w:type="dxa"/>
          </w:tcPr>
          <w:p w14:paraId="5E7D9DCF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11F167A6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283AC891" w14:textId="141C04D0" w:rsidR="00520E1E" w:rsidRDefault="00520E1E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 w:rsidRPr="00537F44">
              <w:rPr>
                <w:rFonts w:ascii="Arial" w:eastAsia="Arial" w:hAnsi="Arial"/>
                <w:color w:val="000000"/>
              </w:rPr>
              <w:t>your home</w:t>
            </w:r>
          </w:p>
        </w:tc>
      </w:tr>
      <w:tr w:rsidR="00113D03" w14:paraId="5D0D795D" w14:textId="77777777" w:rsidTr="008368C0">
        <w:tc>
          <w:tcPr>
            <w:tcW w:w="2689" w:type="dxa"/>
          </w:tcPr>
          <w:p w14:paraId="48E26EE1" w14:textId="77777777" w:rsidR="00520E1E" w:rsidRDefault="00520E1E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</w:p>
        </w:tc>
        <w:tc>
          <w:tcPr>
            <w:tcW w:w="6327" w:type="dxa"/>
          </w:tcPr>
          <w:p w14:paraId="6169DCD0" w14:textId="77777777" w:rsidR="00FF5782" w:rsidRDefault="00FF5782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4B22656D" w14:textId="77777777" w:rsidR="00FF5782" w:rsidRDefault="00FF5782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14:paraId="31C49178" w14:textId="3548F66C" w:rsidR="00520E1E" w:rsidRDefault="00520E1E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Board</w:t>
            </w:r>
          </w:p>
        </w:tc>
      </w:tr>
      <w:tr w:rsidR="00113D03" w14:paraId="5BC2973B" w14:textId="77777777" w:rsidTr="008368C0">
        <w:tc>
          <w:tcPr>
            <w:tcW w:w="2689" w:type="dxa"/>
          </w:tcPr>
          <w:p w14:paraId="68F5DDA4" w14:textId="30F21F38" w:rsidR="00520E1E" w:rsidRDefault="00113D03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0C1957CB" wp14:editId="4538BA9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18415</wp:posOffset>
                  </wp:positionV>
                  <wp:extent cx="1303655" cy="869315"/>
                  <wp:effectExtent l="0" t="0" r="0" b="6985"/>
                  <wp:wrapTight wrapText="bothSides">
                    <wp:wrapPolygon edited="0">
                      <wp:start x="0" y="0"/>
                      <wp:lineTo x="0" y="21300"/>
                      <wp:lineTo x="21148" y="21300"/>
                      <wp:lineTo x="21148" y="0"/>
                      <wp:lineTo x="0" y="0"/>
                    </wp:wrapPolygon>
                  </wp:wrapTight>
                  <wp:docPr id="16" name="Picture 16" descr="Top 50 quick me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op 50 quick me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32B6E1A9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53C97A56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3F881B4D" w14:textId="2CFBD28F" w:rsidR="00520E1E" w:rsidRDefault="00113D03" w:rsidP="009D531B">
            <w:pPr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m</w:t>
            </w:r>
            <w:r w:rsidR="00520E1E" w:rsidRPr="00537F44">
              <w:rPr>
                <w:rFonts w:ascii="Arial" w:eastAsia="Arial" w:hAnsi="Arial"/>
                <w:color w:val="000000"/>
              </w:rPr>
              <w:t>eals</w:t>
            </w:r>
            <w:r>
              <w:rPr>
                <w:rFonts w:ascii="Arial" w:eastAsia="Arial" w:hAnsi="Arial"/>
                <w:color w:val="000000"/>
              </w:rPr>
              <w:t xml:space="preserve"> </w:t>
            </w:r>
          </w:p>
          <w:p w14:paraId="3B44DC42" w14:textId="613EC13D" w:rsidR="00113D03" w:rsidRPr="00537F44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</w:tc>
      </w:tr>
      <w:tr w:rsidR="00113D03" w14:paraId="7DDF569D" w14:textId="77777777" w:rsidTr="008368C0">
        <w:tc>
          <w:tcPr>
            <w:tcW w:w="2689" w:type="dxa"/>
          </w:tcPr>
          <w:p w14:paraId="6960ABDC" w14:textId="7071D135" w:rsidR="00113D03" w:rsidRDefault="00113D03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noProof/>
                <w:color w:val="000000"/>
              </w:rPr>
              <w:drawing>
                <wp:anchor distT="0" distB="0" distL="114300" distR="114300" simplePos="0" relativeHeight="251692032" behindDoc="1" locked="0" layoutInCell="1" allowOverlap="1" wp14:anchorId="7E820EDC" wp14:editId="6DA1425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49530</wp:posOffset>
                  </wp:positionV>
                  <wp:extent cx="1322705" cy="946785"/>
                  <wp:effectExtent l="0" t="0" r="0" b="5715"/>
                  <wp:wrapTight wrapText="bothSides">
                    <wp:wrapPolygon edited="0">
                      <wp:start x="0" y="0"/>
                      <wp:lineTo x="0" y="21296"/>
                      <wp:lineTo x="21154" y="21296"/>
                      <wp:lineTo x="21154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5358AEB2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1525481F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3CAE1819" w14:textId="0C32D515" w:rsidR="00113D03" w:rsidRPr="00537F44" w:rsidRDefault="00113D03" w:rsidP="009D531B">
            <w:pPr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consumables</w:t>
            </w:r>
          </w:p>
        </w:tc>
      </w:tr>
      <w:tr w:rsidR="00113D03" w14:paraId="46FB2265" w14:textId="77777777" w:rsidTr="008368C0">
        <w:tc>
          <w:tcPr>
            <w:tcW w:w="2689" w:type="dxa"/>
          </w:tcPr>
          <w:p w14:paraId="5330A8AB" w14:textId="4D1C8348" w:rsidR="00520E1E" w:rsidRDefault="00113D03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413F142" wp14:editId="27A2D3DD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121285</wp:posOffset>
                  </wp:positionV>
                  <wp:extent cx="1177290" cy="883285"/>
                  <wp:effectExtent l="0" t="0" r="3810" b="0"/>
                  <wp:wrapTight wrapText="bothSides">
                    <wp:wrapPolygon edited="0">
                      <wp:start x="0" y="0"/>
                      <wp:lineTo x="0" y="20963"/>
                      <wp:lineTo x="21320" y="20963"/>
                      <wp:lineTo x="21320" y="0"/>
                      <wp:lineTo x="0" y="0"/>
                    </wp:wrapPolygon>
                  </wp:wrapTight>
                  <wp:docPr id="12" name="Picture 12" descr="Community Utilities | Brownsville Ore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munity Utilities | Brownsville Ore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5A8974A0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0E76EDBF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22B5F653" w14:textId="77777777" w:rsidR="00520E1E" w:rsidRDefault="00520E1E" w:rsidP="009D531B">
            <w:pPr>
              <w:rPr>
                <w:rFonts w:ascii="Arial" w:eastAsia="Arial" w:hAnsi="Arial"/>
                <w:color w:val="000000"/>
              </w:rPr>
            </w:pPr>
            <w:r w:rsidRPr="00537F44">
              <w:rPr>
                <w:rFonts w:ascii="Arial" w:eastAsia="Arial" w:hAnsi="Arial"/>
                <w:color w:val="000000"/>
              </w:rPr>
              <w:t>utilities such as water and electricity</w:t>
            </w:r>
          </w:p>
          <w:p w14:paraId="518CFCCC" w14:textId="77777777" w:rsidR="002042D2" w:rsidRDefault="002042D2" w:rsidP="009D531B">
            <w:pPr>
              <w:rPr>
                <w:rFonts w:ascii="Arial" w:eastAsia="Arial" w:hAnsi="Arial"/>
                <w:color w:val="000000"/>
              </w:rPr>
            </w:pPr>
          </w:p>
          <w:p w14:paraId="0C10088A" w14:textId="77777777" w:rsidR="002042D2" w:rsidRDefault="002042D2" w:rsidP="009D531B">
            <w:pPr>
              <w:rPr>
                <w:rFonts w:ascii="Arial" w:eastAsia="Arial" w:hAnsi="Arial"/>
                <w:color w:val="000000"/>
              </w:rPr>
            </w:pPr>
          </w:p>
          <w:p w14:paraId="34984FC5" w14:textId="77777777" w:rsidR="002042D2" w:rsidRDefault="002042D2" w:rsidP="009D531B">
            <w:pPr>
              <w:rPr>
                <w:rFonts w:ascii="Arial" w:eastAsia="Arial" w:hAnsi="Arial"/>
                <w:color w:val="000000"/>
              </w:rPr>
            </w:pPr>
          </w:p>
          <w:p w14:paraId="0CC39A17" w14:textId="5E246089" w:rsidR="002042D2" w:rsidRPr="00537F44" w:rsidRDefault="002042D2" w:rsidP="009D531B">
            <w:pPr>
              <w:rPr>
                <w:rFonts w:ascii="Arial" w:eastAsia="Arial" w:hAnsi="Arial"/>
                <w:color w:val="000000"/>
              </w:rPr>
            </w:pPr>
          </w:p>
        </w:tc>
      </w:tr>
      <w:tr w:rsidR="00113D03" w14:paraId="034DF0D0" w14:textId="77777777" w:rsidTr="008368C0">
        <w:tc>
          <w:tcPr>
            <w:tcW w:w="2689" w:type="dxa"/>
          </w:tcPr>
          <w:p w14:paraId="760E401F" w14:textId="6B1A70F2" w:rsidR="00520E1E" w:rsidRDefault="0052579E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C40EC29" wp14:editId="33FE4A46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0</wp:posOffset>
                  </wp:positionV>
                  <wp:extent cx="1007745" cy="1016635"/>
                  <wp:effectExtent l="0" t="0" r="1905" b="0"/>
                  <wp:wrapTight wrapText="bothSides">
                    <wp:wrapPolygon edited="0">
                      <wp:start x="0" y="0"/>
                      <wp:lineTo x="0" y="21047"/>
                      <wp:lineTo x="21233" y="21047"/>
                      <wp:lineTo x="21233" y="0"/>
                      <wp:lineTo x="0" y="0"/>
                    </wp:wrapPolygon>
                  </wp:wrapTight>
                  <wp:docPr id="9" name="Picture 9" descr="5 Essentials for a functional and stylish laundry renovation | Balnei &amp;  Co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 Essentials for a functional and stylish laundry renovation | Balnei &amp;  Coli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" t="32561" r="-944"/>
                          <a:stretch/>
                        </pic:blipFill>
                        <pic:spPr bwMode="auto">
                          <a:xfrm>
                            <a:off x="0" y="0"/>
                            <a:ext cx="100774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17DB01C5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67B9F399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733069B1" w14:textId="77777777" w:rsidR="00520E1E" w:rsidRDefault="00520E1E" w:rsidP="009D531B">
            <w:pPr>
              <w:rPr>
                <w:rFonts w:ascii="Arial" w:eastAsia="Arial" w:hAnsi="Arial"/>
                <w:color w:val="000000"/>
              </w:rPr>
            </w:pPr>
            <w:r w:rsidRPr="00537F44">
              <w:rPr>
                <w:rFonts w:ascii="Arial" w:eastAsia="Arial" w:hAnsi="Arial"/>
                <w:color w:val="000000"/>
              </w:rPr>
              <w:t xml:space="preserve">use of the whitegoods such as the washing </w:t>
            </w:r>
            <w:r w:rsidR="00537F44" w:rsidRPr="00537F44">
              <w:rPr>
                <w:rFonts w:ascii="Arial" w:eastAsia="Arial" w:hAnsi="Arial"/>
                <w:color w:val="000000"/>
              </w:rPr>
              <w:t>machine</w:t>
            </w:r>
            <w:r w:rsidRPr="00537F44">
              <w:rPr>
                <w:rFonts w:ascii="Arial" w:eastAsia="Arial" w:hAnsi="Arial"/>
                <w:color w:val="000000"/>
              </w:rPr>
              <w:t xml:space="preserve"> and dryer</w:t>
            </w:r>
          </w:p>
          <w:p w14:paraId="5946A3DF" w14:textId="77777777" w:rsidR="002042D2" w:rsidRDefault="002042D2" w:rsidP="009D531B">
            <w:pPr>
              <w:rPr>
                <w:rFonts w:ascii="Arial" w:eastAsia="Arial" w:hAnsi="Arial"/>
                <w:color w:val="000000"/>
              </w:rPr>
            </w:pPr>
          </w:p>
          <w:p w14:paraId="1BBED715" w14:textId="235399F9" w:rsidR="002042D2" w:rsidRPr="00537F44" w:rsidRDefault="002042D2" w:rsidP="009D531B">
            <w:pPr>
              <w:rPr>
                <w:rFonts w:ascii="Arial" w:eastAsia="Arial" w:hAnsi="Arial"/>
                <w:color w:val="000000"/>
              </w:rPr>
            </w:pPr>
          </w:p>
        </w:tc>
      </w:tr>
      <w:tr w:rsidR="00113D03" w14:paraId="3E02428D" w14:textId="77777777" w:rsidTr="008368C0">
        <w:tc>
          <w:tcPr>
            <w:tcW w:w="2689" w:type="dxa"/>
          </w:tcPr>
          <w:p w14:paraId="328B6636" w14:textId="70074A2F" w:rsidR="00520E1E" w:rsidRDefault="00113D03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2B5D513" wp14:editId="21B34DE0">
                  <wp:simplePos x="0" y="0"/>
                  <wp:positionH relativeFrom="column">
                    <wp:posOffset>-6045</wp:posOffset>
                  </wp:positionH>
                  <wp:positionV relativeFrom="paragraph">
                    <wp:posOffset>212141</wp:posOffset>
                  </wp:positionV>
                  <wp:extent cx="1651995" cy="929030"/>
                  <wp:effectExtent l="0" t="0" r="5715" b="4445"/>
                  <wp:wrapTight wrapText="bothSides">
                    <wp:wrapPolygon edited="0">
                      <wp:start x="0" y="0"/>
                      <wp:lineTo x="0" y="21260"/>
                      <wp:lineTo x="21426" y="21260"/>
                      <wp:lineTo x="21426" y="0"/>
                      <wp:lineTo x="0" y="0"/>
                    </wp:wrapPolygon>
                  </wp:wrapTight>
                  <wp:docPr id="18" name="Picture 18" descr="Buy Leman Fabric Lounge | Harvey Norman 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uy Leman Fabric Lounge | Harvey Norman 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95" cy="9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7" w:type="dxa"/>
          </w:tcPr>
          <w:p w14:paraId="4E99C50F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66681FB0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234713C3" w14:textId="77777777" w:rsidR="00113D03" w:rsidRDefault="00113D03" w:rsidP="009D531B">
            <w:pPr>
              <w:rPr>
                <w:rFonts w:ascii="Arial" w:eastAsia="Arial" w:hAnsi="Arial"/>
                <w:color w:val="000000"/>
              </w:rPr>
            </w:pPr>
          </w:p>
          <w:p w14:paraId="28DCE9CE" w14:textId="76BF4856" w:rsidR="00520E1E" w:rsidRPr="00537F44" w:rsidRDefault="00520E1E" w:rsidP="009D531B">
            <w:pPr>
              <w:rPr>
                <w:rFonts w:ascii="Arial" w:eastAsia="Arial" w:hAnsi="Arial"/>
                <w:color w:val="000000"/>
              </w:rPr>
            </w:pPr>
            <w:r w:rsidRPr="00537F44">
              <w:rPr>
                <w:rFonts w:ascii="Arial" w:eastAsia="Arial" w:hAnsi="Arial"/>
                <w:color w:val="000000"/>
              </w:rPr>
              <w:t>furniture in the home</w:t>
            </w:r>
          </w:p>
        </w:tc>
      </w:tr>
    </w:tbl>
    <w:p w14:paraId="36A47790" w14:textId="77777777" w:rsidR="002042D2" w:rsidRDefault="002042D2" w:rsidP="009D531B">
      <w:pPr>
        <w:rPr>
          <w:rFonts w:ascii="Arial" w:eastAsia="Arial" w:hAnsi="Arial"/>
          <w:b/>
          <w:color w:val="000000"/>
          <w:sz w:val="24"/>
        </w:rPr>
      </w:pPr>
    </w:p>
    <w:p w14:paraId="704F5460" w14:textId="0609879E" w:rsidR="00B0393A" w:rsidRDefault="00C67FFD" w:rsidP="009D531B">
      <w:pPr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lastRenderedPageBreak/>
        <w:t>How will payments be made?</w:t>
      </w:r>
    </w:p>
    <w:p w14:paraId="18F64D10" w14:textId="61ED8E7E" w:rsidR="00C67FFD" w:rsidRDefault="00C67FFD" w:rsidP="00C67FFD">
      <w:pPr>
        <w:spacing w:after="0" w:line="303" w:lineRule="exact"/>
        <w:ind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This section explains who will pay the invoices, and how they will be paid.</w:t>
      </w:r>
    </w:p>
    <w:p w14:paraId="67373204" w14:textId="77777777" w:rsidR="00262D7C" w:rsidRDefault="00262D7C" w:rsidP="00C67FFD">
      <w:pPr>
        <w:spacing w:after="0" w:line="303" w:lineRule="exact"/>
        <w:ind w:right="144"/>
        <w:jc w:val="both"/>
        <w:textAlignment w:val="baseline"/>
        <w:rPr>
          <w:rFonts w:ascii="Arial" w:eastAsia="Arial" w:hAnsi="Arial"/>
          <w:color w:val="000000"/>
        </w:rPr>
      </w:pPr>
    </w:p>
    <w:p w14:paraId="69FCECAD" w14:textId="77777777" w:rsidR="00F2220B" w:rsidRDefault="00262D7C" w:rsidP="00C67FFD">
      <w:pPr>
        <w:spacing w:after="0" w:line="303" w:lineRule="exact"/>
        <w:ind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Rent and board payments will be paid by </w:t>
      </w:r>
      <w:proofErr w:type="spellStart"/>
      <w:r>
        <w:rPr>
          <w:rFonts w:ascii="Arial" w:eastAsia="Arial" w:hAnsi="Arial"/>
          <w:color w:val="000000"/>
        </w:rPr>
        <w:t>Centrepay</w:t>
      </w:r>
      <w:proofErr w:type="spellEnd"/>
      <w:r>
        <w:rPr>
          <w:rFonts w:ascii="Arial" w:eastAsia="Arial" w:hAnsi="Arial"/>
          <w:color w:val="000000"/>
        </w:rPr>
        <w:t xml:space="preserve">, </w:t>
      </w:r>
      <w:proofErr w:type="gramStart"/>
      <w:r>
        <w:rPr>
          <w:rFonts w:ascii="Arial" w:eastAsia="Arial" w:hAnsi="Arial"/>
          <w:color w:val="000000"/>
        </w:rPr>
        <w:t>cash</w:t>
      </w:r>
      <w:proofErr w:type="gramEnd"/>
      <w:r>
        <w:rPr>
          <w:rFonts w:ascii="Arial" w:eastAsia="Arial" w:hAnsi="Arial"/>
          <w:color w:val="000000"/>
        </w:rPr>
        <w:t xml:space="preserve"> or cheques. </w:t>
      </w:r>
    </w:p>
    <w:p w14:paraId="42ED8385" w14:textId="77777777" w:rsidR="00F2220B" w:rsidRDefault="00F2220B" w:rsidP="00C67FFD">
      <w:pPr>
        <w:spacing w:after="0" w:line="303" w:lineRule="exact"/>
        <w:ind w:right="144"/>
        <w:jc w:val="both"/>
        <w:textAlignment w:val="baseline"/>
        <w:rPr>
          <w:rFonts w:ascii="Arial" w:eastAsia="Arial" w:hAnsi="Arial"/>
          <w:color w:val="000000"/>
        </w:rPr>
      </w:pPr>
    </w:p>
    <w:p w14:paraId="7180604C" w14:textId="271099EB" w:rsidR="00C67FFD" w:rsidRDefault="00262D7C" w:rsidP="00C67FFD">
      <w:pPr>
        <w:spacing w:after="0" w:line="303" w:lineRule="exact"/>
        <w:ind w:right="144"/>
        <w:jc w:val="both"/>
        <w:textAlignment w:val="baseline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The amount and ways to pay are listed in the SDA Residency Agreement SDA-04.</w:t>
      </w:r>
    </w:p>
    <w:p w14:paraId="12E19CDE" w14:textId="744BA326" w:rsidR="00C67FFD" w:rsidRDefault="00C67FFD" w:rsidP="00C67FFD">
      <w:pPr>
        <w:spacing w:after="0" w:line="303" w:lineRule="exact"/>
        <w:ind w:right="144"/>
        <w:jc w:val="both"/>
        <w:textAlignment w:val="baseline"/>
        <w:rPr>
          <w:rFonts w:ascii="Arial" w:eastAsia="Arial" w:hAnsi="Arial"/>
          <w:color w:val="000000"/>
        </w:rPr>
      </w:pPr>
    </w:p>
    <w:p w14:paraId="14BED2FB" w14:textId="77777777" w:rsidR="00C67FFD" w:rsidRDefault="00C67FFD" w:rsidP="00C67FFD">
      <w:pPr>
        <w:spacing w:after="0" w:line="303" w:lineRule="exact"/>
        <w:ind w:right="144"/>
        <w:jc w:val="both"/>
        <w:textAlignment w:val="baseline"/>
        <w:rPr>
          <w:rFonts w:ascii="Arial" w:eastAsia="Arial" w:hAnsi="Arial"/>
          <w:color w:val="000000"/>
        </w:rPr>
      </w:pPr>
    </w:p>
    <w:p w14:paraId="47D6A93D" w14:textId="77777777" w:rsidR="00C67FFD" w:rsidRDefault="00C67FFD" w:rsidP="000E3D82">
      <w:pPr>
        <w:tabs>
          <w:tab w:val="left" w:pos="576"/>
        </w:tabs>
        <w:spacing w:line="274" w:lineRule="exact"/>
        <w:textAlignment w:val="baseline"/>
        <w:rPr>
          <w:rFonts w:ascii="Arial" w:eastAsia="Arial" w:hAnsi="Arial"/>
          <w:b/>
          <w:color w:val="000000"/>
          <w:spacing w:val="-1"/>
          <w:sz w:val="24"/>
        </w:rPr>
      </w:pPr>
      <w:r>
        <w:rPr>
          <w:rFonts w:ascii="Arial" w:eastAsia="Arial" w:hAnsi="Arial"/>
          <w:b/>
          <w:color w:val="000000"/>
          <w:spacing w:val="-1"/>
          <w:sz w:val="24"/>
        </w:rPr>
        <w:t>How to make changes</w:t>
      </w:r>
    </w:p>
    <w:p w14:paraId="0A258D5E" w14:textId="751267E4" w:rsidR="00C67FFD" w:rsidRDefault="00C67FFD" w:rsidP="00F2220B">
      <w:pPr>
        <w:pStyle w:val="Default"/>
        <w:rPr>
          <w:bCs/>
          <w:sz w:val="22"/>
          <w:szCs w:val="22"/>
        </w:rPr>
      </w:pPr>
      <w:r>
        <w:rPr>
          <w:rFonts w:eastAsia="Arial"/>
        </w:rPr>
        <w:t xml:space="preserve"> </w:t>
      </w:r>
      <w:r w:rsidRPr="00F50E85">
        <w:rPr>
          <w:bCs/>
          <w:sz w:val="22"/>
          <w:szCs w:val="22"/>
        </w:rPr>
        <w:t>If I need to change anything about my support, I will discuss it with Kyeema.</w:t>
      </w:r>
    </w:p>
    <w:p w14:paraId="378E3D64" w14:textId="77777777" w:rsidR="000E3D82" w:rsidRPr="000E3D82" w:rsidRDefault="000E3D82" w:rsidP="000E3D82">
      <w:pPr>
        <w:tabs>
          <w:tab w:val="left" w:pos="360"/>
          <w:tab w:val="left" w:pos="720"/>
        </w:tabs>
        <w:spacing w:line="274" w:lineRule="exact"/>
        <w:textAlignment w:val="baseline"/>
        <w:rPr>
          <w:rFonts w:ascii="Arial" w:eastAsia="Arial" w:hAnsi="Arial"/>
          <w:b/>
          <w:color w:val="000000"/>
          <w:spacing w:val="-1"/>
          <w:sz w:val="24"/>
        </w:rPr>
      </w:pPr>
    </w:p>
    <w:p w14:paraId="04B1F854" w14:textId="5F400F0D" w:rsidR="00C67FFD" w:rsidRPr="000E3D82" w:rsidRDefault="00C67FFD" w:rsidP="000E3D82">
      <w:pPr>
        <w:tabs>
          <w:tab w:val="left" w:pos="720"/>
        </w:tabs>
        <w:spacing w:line="274" w:lineRule="exact"/>
        <w:textAlignment w:val="baseline"/>
        <w:rPr>
          <w:rFonts w:ascii="Arial" w:eastAsia="Arial" w:hAnsi="Arial"/>
          <w:b/>
          <w:color w:val="000000"/>
          <w:spacing w:val="-1"/>
          <w:sz w:val="24"/>
        </w:rPr>
      </w:pPr>
      <w:r w:rsidRPr="000E3D82">
        <w:rPr>
          <w:rFonts w:ascii="Arial" w:eastAsia="Arial" w:hAnsi="Arial"/>
          <w:b/>
          <w:color w:val="000000"/>
          <w:spacing w:val="-1"/>
          <w:sz w:val="24"/>
        </w:rPr>
        <w:t>How to end the Agreement</w:t>
      </w:r>
    </w:p>
    <w:p w14:paraId="3473E4B4" w14:textId="77777777" w:rsidR="00EE33F7" w:rsidRDefault="00C67FFD" w:rsidP="00C67F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Your agreement for your accommodation in the SDA home can end for several reasons. </w:t>
      </w:r>
    </w:p>
    <w:p w14:paraId="5B58DE15" w14:textId="57133703" w:rsidR="00C67FFD" w:rsidRPr="00F2220B" w:rsidRDefault="00C67FFD" w:rsidP="00F2220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Refer to the SDA Residency Agreement Information Statement SDA-07, 15. ‘When does your agreement end?’  </w:t>
      </w:r>
    </w:p>
    <w:p w14:paraId="6C0DF3A9" w14:textId="150AFBF4" w:rsidR="00C67FFD" w:rsidRDefault="00C67FFD" w:rsidP="00C67FFD">
      <w:pPr>
        <w:spacing w:before="492" w:after="0" w:line="298" w:lineRule="exact"/>
        <w:ind w:right="144"/>
        <w:jc w:val="both"/>
        <w:textAlignment w:val="baseline"/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t>What to do if there is a problem?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760"/>
      </w:tblGrid>
      <w:tr w:rsidR="00C67FFD" w14:paraId="3D15AC22" w14:textId="77777777" w:rsidTr="0063068B">
        <w:trPr>
          <w:trHeight w:val="2114"/>
        </w:trPr>
        <w:tc>
          <w:tcPr>
            <w:tcW w:w="3256" w:type="dxa"/>
          </w:tcPr>
          <w:p w14:paraId="64391981" w14:textId="3591B2D7" w:rsidR="00C67FFD" w:rsidRDefault="00C67FFD" w:rsidP="00C67FFD">
            <w:pPr>
              <w:spacing w:before="492" w:after="1531" w:line="298" w:lineRule="exact"/>
              <w:ind w:right="144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186B08E" wp14:editId="5A67AA1F">
                  <wp:simplePos x="0" y="0"/>
                  <wp:positionH relativeFrom="column">
                    <wp:posOffset>81737</wp:posOffset>
                  </wp:positionH>
                  <wp:positionV relativeFrom="paragraph">
                    <wp:posOffset>190195</wp:posOffset>
                  </wp:positionV>
                  <wp:extent cx="1103630" cy="1036320"/>
                  <wp:effectExtent l="0" t="0" r="1270" b="0"/>
                  <wp:wrapTight wrapText="bothSides">
                    <wp:wrapPolygon edited="0">
                      <wp:start x="0" y="0"/>
                      <wp:lineTo x="0" y="21044"/>
                      <wp:lineTo x="21252" y="21044"/>
                      <wp:lineTo x="21252" y="0"/>
                      <wp:lineTo x="0" y="0"/>
                    </wp:wrapPolygon>
                  </wp:wrapTight>
                  <wp:docPr id="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771CB371" w14:textId="77777777" w:rsidR="00C67FFD" w:rsidRDefault="00C67FFD" w:rsidP="00036BFE">
            <w:pPr>
              <w:spacing w:before="278" w:line="243" w:lineRule="exact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This section explains who to talk to if there is a problem.</w:t>
            </w:r>
          </w:p>
          <w:p w14:paraId="7D944B32" w14:textId="640D576C" w:rsidR="00C67FFD" w:rsidRDefault="00C67FFD" w:rsidP="00E60F8D">
            <w:pPr>
              <w:spacing w:before="492" w:line="298" w:lineRule="exact"/>
              <w:ind w:right="144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</w:rPr>
              <w:t xml:space="preserve">There’s more information about this </w:t>
            </w:r>
            <w:r w:rsidR="002E387B">
              <w:rPr>
                <w:rFonts w:ascii="Arial" w:eastAsia="Arial" w:hAnsi="Arial"/>
                <w:color w:val="000000"/>
              </w:rPr>
              <w:t>i</w:t>
            </w:r>
            <w:r>
              <w:rPr>
                <w:rFonts w:ascii="Arial" w:eastAsia="Arial" w:hAnsi="Arial"/>
                <w:color w:val="000000"/>
              </w:rPr>
              <w:t xml:space="preserve">n </w:t>
            </w:r>
            <w:r w:rsidR="002E387B">
              <w:rPr>
                <w:rFonts w:ascii="Arial" w:eastAsia="Arial" w:hAnsi="Arial"/>
                <w:color w:val="000000"/>
              </w:rPr>
              <w:t>your residency agreement</w:t>
            </w:r>
            <w:r>
              <w:rPr>
                <w:rFonts w:ascii="Arial" w:eastAsia="Arial" w:hAnsi="Arial"/>
                <w:color w:val="000000"/>
              </w:rPr>
              <w:t xml:space="preserve"> </w:t>
            </w:r>
          </w:p>
        </w:tc>
      </w:tr>
      <w:tr w:rsidR="00E60F8D" w14:paraId="77BBB9B0" w14:textId="77777777" w:rsidTr="0063068B">
        <w:trPr>
          <w:trHeight w:val="630"/>
        </w:trPr>
        <w:tc>
          <w:tcPr>
            <w:tcW w:w="9016" w:type="dxa"/>
            <w:gridSpan w:val="2"/>
          </w:tcPr>
          <w:p w14:paraId="338D8AA6" w14:textId="77777777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</w:p>
          <w:p w14:paraId="53B3D7C4" w14:textId="77777777" w:rsidR="00E60F8D" w:rsidRDefault="00E60F8D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The contact person is:</w:t>
            </w:r>
            <w:r w:rsidR="00700C03">
              <w:rPr>
                <w:rFonts w:ascii="Arial" w:eastAsia="Arial" w:hAnsi="Arial"/>
                <w:color w:val="000000"/>
              </w:rPr>
              <w:t xml:space="preserve"> …………………………………………………………………………….</w:t>
            </w:r>
          </w:p>
          <w:p w14:paraId="64965EB2" w14:textId="394CD5D3" w:rsidR="00046155" w:rsidRDefault="00046155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</w:tc>
      </w:tr>
      <w:tr w:rsidR="00E60F8D" w14:paraId="4A6C459F" w14:textId="77777777" w:rsidTr="0063068B">
        <w:tc>
          <w:tcPr>
            <w:tcW w:w="9016" w:type="dxa"/>
            <w:gridSpan w:val="2"/>
          </w:tcPr>
          <w:p w14:paraId="6BD9884B" w14:textId="77777777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</w:p>
          <w:p w14:paraId="4B000098" w14:textId="114B3FBB" w:rsidR="00E60F8D" w:rsidRDefault="00E60F8D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Their phone number is:</w:t>
            </w:r>
            <w:r w:rsidR="00700C03">
              <w:rPr>
                <w:rFonts w:ascii="Arial" w:eastAsia="Arial" w:hAnsi="Arial"/>
                <w:color w:val="000000"/>
              </w:rPr>
              <w:t xml:space="preserve"> ……………………………………………………………………………</w:t>
            </w:r>
          </w:p>
          <w:p w14:paraId="70320810" w14:textId="134EA441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</w:tc>
      </w:tr>
      <w:tr w:rsidR="00700C03" w14:paraId="616D34DB" w14:textId="77777777" w:rsidTr="0063068B">
        <w:tc>
          <w:tcPr>
            <w:tcW w:w="9016" w:type="dxa"/>
            <w:gridSpan w:val="2"/>
          </w:tcPr>
          <w:p w14:paraId="5E5D8F7E" w14:textId="77777777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</w:p>
          <w:p w14:paraId="56292CCF" w14:textId="03CFF93E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>Their email address is: …………………………………………………………………………….</w:t>
            </w:r>
          </w:p>
          <w:p w14:paraId="44A74E22" w14:textId="2DDB6E74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</w:tc>
      </w:tr>
      <w:tr w:rsidR="00C67FFD" w14:paraId="20B8658E" w14:textId="77777777" w:rsidTr="0063068B">
        <w:trPr>
          <w:trHeight w:val="1977"/>
        </w:trPr>
        <w:tc>
          <w:tcPr>
            <w:tcW w:w="3256" w:type="dxa"/>
          </w:tcPr>
          <w:p w14:paraId="0157D6BD" w14:textId="232CB110" w:rsidR="00C67FFD" w:rsidRDefault="00C67FFD" w:rsidP="00C67FFD">
            <w:pPr>
              <w:spacing w:before="492" w:after="1531"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491840A" wp14:editId="132F9DE1">
                  <wp:simplePos x="0" y="0"/>
                  <wp:positionH relativeFrom="column">
                    <wp:posOffset>286563</wp:posOffset>
                  </wp:positionH>
                  <wp:positionV relativeFrom="paragraph">
                    <wp:posOffset>226772</wp:posOffset>
                  </wp:positionV>
                  <wp:extent cx="1124585" cy="951230"/>
                  <wp:effectExtent l="0" t="0" r="0" b="1270"/>
                  <wp:wrapTight wrapText="bothSides">
                    <wp:wrapPolygon edited="0">
                      <wp:start x="0" y="0"/>
                      <wp:lineTo x="0" y="21196"/>
                      <wp:lineTo x="21222" y="21196"/>
                      <wp:lineTo x="21222" y="0"/>
                      <wp:lineTo x="0" y="0"/>
                    </wp:wrapPolygon>
                  </wp:wrapTight>
                  <wp:docPr id="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56978E28" w14:textId="77777777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</w:p>
          <w:p w14:paraId="0F090D80" w14:textId="77777777" w:rsidR="00700C03" w:rsidRDefault="00700C03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</w:rPr>
            </w:pPr>
          </w:p>
          <w:p w14:paraId="21D5C377" w14:textId="0F3568FB" w:rsidR="00C67FFD" w:rsidRDefault="00C67FFD" w:rsidP="00700C03">
            <w:pPr>
              <w:spacing w:line="298" w:lineRule="exact"/>
              <w:ind w:right="144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</w:rPr>
              <w:t>If you don't have any success getting your problem fixed, you can contact the NDIA.</w:t>
            </w:r>
          </w:p>
        </w:tc>
      </w:tr>
    </w:tbl>
    <w:p w14:paraId="74F63627" w14:textId="0A5492B4" w:rsidR="00C67FFD" w:rsidRDefault="00C67FFD" w:rsidP="009D531B">
      <w:pPr>
        <w:rPr>
          <w:rFonts w:ascii="Arial" w:eastAsia="Arial" w:hAnsi="Arial"/>
          <w:b/>
          <w:color w:val="000000"/>
          <w:sz w:val="24"/>
        </w:rPr>
      </w:pPr>
    </w:p>
    <w:p w14:paraId="698CB48B" w14:textId="6F0B226C" w:rsidR="00254310" w:rsidRDefault="00254310" w:rsidP="00254310">
      <w:pPr>
        <w:spacing w:after="0"/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lastRenderedPageBreak/>
        <w:t>When can the Property Manager come into your home</w:t>
      </w:r>
      <w:r w:rsidR="00D16762">
        <w:rPr>
          <w:rFonts w:ascii="Arial" w:eastAsia="Arial" w:hAnsi="Arial"/>
          <w:b/>
          <w:color w:val="000000"/>
          <w:sz w:val="24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760"/>
      </w:tblGrid>
      <w:tr w:rsidR="00254310" w14:paraId="3616A14A" w14:textId="77777777" w:rsidTr="00B7022E">
        <w:tc>
          <w:tcPr>
            <w:tcW w:w="3256" w:type="dxa"/>
          </w:tcPr>
          <w:p w14:paraId="7B362BE0" w14:textId="269B43D1" w:rsidR="00254310" w:rsidRDefault="00D16762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354DDB6" wp14:editId="4F9DCAC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119380</wp:posOffset>
                  </wp:positionV>
                  <wp:extent cx="1595120" cy="1143000"/>
                  <wp:effectExtent l="0" t="0" r="5080" b="0"/>
                  <wp:wrapTight wrapText="bothSides">
                    <wp:wrapPolygon edited="0">
                      <wp:start x="0" y="0"/>
                      <wp:lineTo x="0" y="21240"/>
                      <wp:lineTo x="21411" y="21240"/>
                      <wp:lineTo x="21411" y="0"/>
                      <wp:lineTo x="0" y="0"/>
                    </wp:wrapPolygon>
                  </wp:wrapTight>
                  <wp:docPr id="55" name="Picture 55" descr="103,436 Entering Hous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3,436 Entering Hous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77AE8D9C" w14:textId="77777777" w:rsidR="00D16762" w:rsidRDefault="00D16762" w:rsidP="009D531B">
            <w:pPr>
              <w:rPr>
                <w:rFonts w:ascii="Arial" w:eastAsia="Arial" w:hAnsi="Arial"/>
                <w:color w:val="000000"/>
              </w:rPr>
            </w:pPr>
          </w:p>
          <w:p w14:paraId="67607165" w14:textId="77777777" w:rsidR="00D16762" w:rsidRDefault="00D16762" w:rsidP="009D531B">
            <w:pPr>
              <w:rPr>
                <w:rFonts w:ascii="Arial" w:eastAsia="Arial" w:hAnsi="Arial"/>
                <w:color w:val="000000"/>
              </w:rPr>
            </w:pPr>
          </w:p>
          <w:p w14:paraId="683E38D1" w14:textId="14648802" w:rsidR="00254310" w:rsidRDefault="00254310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 w:rsidRPr="00254310">
              <w:rPr>
                <w:rFonts w:ascii="Arial" w:eastAsia="Arial" w:hAnsi="Arial"/>
                <w:color w:val="000000"/>
              </w:rPr>
              <w:t xml:space="preserve">The Property Manager will give you 24 </w:t>
            </w:r>
            <w:r w:rsidR="00D16762" w:rsidRPr="00254310">
              <w:rPr>
                <w:rFonts w:ascii="Arial" w:eastAsia="Arial" w:hAnsi="Arial"/>
                <w:color w:val="000000"/>
              </w:rPr>
              <w:t>hours’ notice</w:t>
            </w:r>
            <w:r w:rsidRPr="00254310">
              <w:rPr>
                <w:rFonts w:ascii="Arial" w:eastAsia="Arial" w:hAnsi="Arial"/>
                <w:color w:val="000000"/>
              </w:rPr>
              <w:t xml:space="preserve"> before they come into your home</w:t>
            </w:r>
          </w:p>
        </w:tc>
      </w:tr>
    </w:tbl>
    <w:p w14:paraId="31E98784" w14:textId="628F3F6C" w:rsidR="00254310" w:rsidRDefault="00254310" w:rsidP="009D531B">
      <w:pPr>
        <w:rPr>
          <w:rFonts w:ascii="Arial" w:eastAsia="Arial" w:hAnsi="Arial"/>
          <w:b/>
          <w:color w:val="000000"/>
          <w:sz w:val="24"/>
        </w:rPr>
      </w:pPr>
    </w:p>
    <w:p w14:paraId="2C8101A7" w14:textId="77777777" w:rsidR="00D81B82" w:rsidRDefault="00D81B82" w:rsidP="009D531B">
      <w:pPr>
        <w:rPr>
          <w:rFonts w:ascii="Arial" w:eastAsia="Arial" w:hAnsi="Arial"/>
          <w:b/>
          <w:color w:val="000000"/>
          <w:sz w:val="24"/>
        </w:rPr>
      </w:pPr>
    </w:p>
    <w:p w14:paraId="7986E277" w14:textId="03084D1E" w:rsidR="00F2220B" w:rsidRDefault="00F2220B" w:rsidP="00EB1814">
      <w:pPr>
        <w:spacing w:after="0"/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t>Conflict of Interest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FD14F5" w14:paraId="471F24F8" w14:textId="77777777" w:rsidTr="00B7022E">
        <w:tc>
          <w:tcPr>
            <w:tcW w:w="3114" w:type="dxa"/>
          </w:tcPr>
          <w:p w14:paraId="1B04B379" w14:textId="57575E8E" w:rsidR="00F2220B" w:rsidRDefault="00FD14F5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D0C782E" wp14:editId="539F823F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131445</wp:posOffset>
                  </wp:positionV>
                  <wp:extent cx="1640840" cy="1029335"/>
                  <wp:effectExtent l="0" t="0" r="0" b="0"/>
                  <wp:wrapTight wrapText="bothSides">
                    <wp:wrapPolygon edited="0">
                      <wp:start x="0" y="0"/>
                      <wp:lineTo x="0" y="21187"/>
                      <wp:lineTo x="21316" y="21187"/>
                      <wp:lineTo x="21316" y="0"/>
                      <wp:lineTo x="0" y="0"/>
                    </wp:wrapPolygon>
                  </wp:wrapTight>
                  <wp:docPr id="54" name="Picture 54" descr="Red and green men meet for a treaty. Truce and agreement. Candidates Political Debate. civilized resolution of conflicts disputes, search for compromise. Networking in business. Negotiation platform. Red and green men meet for a treaty. Truce and agreement. Candidates Political Debate. civilized resolution of conflicts disputes, search for compromise. Networking in business. Negotiation platform. truce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 and green men meet for a treaty. Truce and agreement. Candidates Political Debate. civilized resolution of conflicts disputes, search for compromise. Networking in business. Negotiation platform. Red and green men meet for a treaty. Truce and agreement. Candidates Political Debate. civilized resolution of conflicts disputes, search for compromise. Networking in business. Negotiation platform. truce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5E49DBF5" w14:textId="77777777" w:rsidR="00B549A4" w:rsidRDefault="00B549A4" w:rsidP="009D531B">
            <w:pPr>
              <w:rPr>
                <w:rFonts w:ascii="Arial" w:eastAsia="Arial" w:hAnsi="Arial"/>
                <w:color w:val="000000"/>
              </w:rPr>
            </w:pPr>
          </w:p>
          <w:p w14:paraId="5ED90787" w14:textId="0DC43EC3" w:rsidR="00F2220B" w:rsidRDefault="00F2220B" w:rsidP="009D531B">
            <w:pPr>
              <w:rPr>
                <w:rFonts w:ascii="Arial" w:eastAsia="Arial" w:hAnsi="Arial"/>
                <w:color w:val="000000"/>
              </w:rPr>
            </w:pPr>
            <w:r w:rsidRPr="00F2220B">
              <w:rPr>
                <w:rFonts w:ascii="Arial" w:eastAsia="Arial" w:hAnsi="Arial"/>
                <w:color w:val="000000"/>
              </w:rPr>
              <w:t>Kyeema is the SDA provider for your home and provides supports inside your home</w:t>
            </w:r>
          </w:p>
          <w:p w14:paraId="3CA8892B" w14:textId="77777777" w:rsidR="008D5D00" w:rsidRDefault="008D5D00" w:rsidP="009D531B">
            <w:pPr>
              <w:rPr>
                <w:rFonts w:ascii="Arial" w:eastAsia="Arial" w:hAnsi="Arial"/>
                <w:color w:val="000000"/>
              </w:rPr>
            </w:pPr>
          </w:p>
          <w:p w14:paraId="60784736" w14:textId="28A317A8" w:rsidR="00F2220B" w:rsidRDefault="00F2220B" w:rsidP="009D531B">
            <w:pPr>
              <w:rPr>
                <w:rFonts w:ascii="Arial" w:eastAsia="Arial" w:hAnsi="Arial"/>
                <w:color w:val="000000"/>
              </w:rPr>
            </w:pPr>
            <w:r w:rsidRPr="00F2220B">
              <w:rPr>
                <w:rFonts w:ascii="Arial" w:eastAsia="Arial" w:hAnsi="Arial"/>
                <w:color w:val="000000"/>
              </w:rPr>
              <w:t>You may choose to use other providers</w:t>
            </w:r>
            <w:r w:rsidR="009378B4">
              <w:rPr>
                <w:rFonts w:ascii="Arial" w:eastAsia="Arial" w:hAnsi="Arial"/>
                <w:color w:val="000000"/>
              </w:rPr>
              <w:t xml:space="preserve"> for your supports</w:t>
            </w:r>
          </w:p>
          <w:p w14:paraId="13CF4420" w14:textId="77777777" w:rsidR="008D5D00" w:rsidRDefault="008D5D00" w:rsidP="009D531B">
            <w:pPr>
              <w:rPr>
                <w:rFonts w:ascii="Arial" w:eastAsia="Arial" w:hAnsi="Arial"/>
                <w:color w:val="000000"/>
              </w:rPr>
            </w:pPr>
          </w:p>
          <w:p w14:paraId="1E65EC18" w14:textId="4E4BCF7E" w:rsidR="005D31DD" w:rsidRDefault="005D31DD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 w:rsidRPr="005D31DD">
              <w:rPr>
                <w:rFonts w:ascii="Arial" w:eastAsia="Arial" w:hAnsi="Arial"/>
                <w:color w:val="000000"/>
              </w:rPr>
              <w:t xml:space="preserve">All residents will </w:t>
            </w:r>
            <w:r>
              <w:rPr>
                <w:rFonts w:ascii="Arial" w:eastAsia="Arial" w:hAnsi="Arial"/>
                <w:color w:val="000000"/>
              </w:rPr>
              <w:t xml:space="preserve">need to </w:t>
            </w:r>
            <w:r w:rsidRPr="005D31DD">
              <w:rPr>
                <w:rFonts w:ascii="Arial" w:eastAsia="Arial" w:hAnsi="Arial"/>
                <w:color w:val="000000"/>
              </w:rPr>
              <w:t>agree if they want to change the in-house support provider</w:t>
            </w:r>
          </w:p>
        </w:tc>
      </w:tr>
    </w:tbl>
    <w:p w14:paraId="6A2BBE5E" w14:textId="09A28B31" w:rsidR="005E68E2" w:rsidRDefault="005E68E2" w:rsidP="005E68E2">
      <w:pPr>
        <w:pStyle w:val="Default"/>
        <w:rPr>
          <w:b/>
          <w:bCs/>
          <w:sz w:val="22"/>
          <w:szCs w:val="22"/>
        </w:rPr>
      </w:pPr>
    </w:p>
    <w:p w14:paraId="3BC29598" w14:textId="32F1B251" w:rsidR="00D81B82" w:rsidRDefault="00D81B82" w:rsidP="005E68E2">
      <w:pPr>
        <w:pStyle w:val="Default"/>
        <w:rPr>
          <w:b/>
          <w:bCs/>
          <w:sz w:val="22"/>
          <w:szCs w:val="22"/>
        </w:rPr>
      </w:pPr>
    </w:p>
    <w:p w14:paraId="7D528A44" w14:textId="77777777" w:rsidR="00D81B82" w:rsidRDefault="00D81B82" w:rsidP="005E68E2">
      <w:pPr>
        <w:pStyle w:val="Default"/>
        <w:rPr>
          <w:b/>
          <w:bCs/>
          <w:sz w:val="22"/>
          <w:szCs w:val="22"/>
        </w:rPr>
      </w:pPr>
    </w:p>
    <w:p w14:paraId="2B5A036A" w14:textId="77777777" w:rsidR="00FF5782" w:rsidRDefault="00FF5782" w:rsidP="005E68E2">
      <w:pPr>
        <w:pStyle w:val="Default"/>
        <w:rPr>
          <w:b/>
          <w:bCs/>
          <w:sz w:val="22"/>
          <w:szCs w:val="22"/>
        </w:rPr>
      </w:pPr>
    </w:p>
    <w:p w14:paraId="19B0A599" w14:textId="5AC0A3D5" w:rsidR="005E68E2" w:rsidRPr="00F50E85" w:rsidRDefault="005E68E2" w:rsidP="005E68E2">
      <w:pPr>
        <w:pStyle w:val="Default"/>
        <w:rPr>
          <w:b/>
          <w:bCs/>
          <w:sz w:val="22"/>
          <w:szCs w:val="22"/>
        </w:rPr>
      </w:pPr>
      <w:r w:rsidRPr="005D31DD">
        <w:rPr>
          <w:rFonts w:eastAsia="Arial" w:cstheme="minorBidi"/>
          <w:b/>
          <w:szCs w:val="22"/>
        </w:rPr>
        <w:t>Goods and services tax (GST)</w:t>
      </w:r>
      <w:r w:rsidRPr="00F50E85">
        <w:rPr>
          <w:b/>
          <w:bCs/>
          <w:sz w:val="22"/>
          <w:szCs w:val="22"/>
        </w:rPr>
        <w:t xml:space="preserve"> </w:t>
      </w:r>
      <w:r w:rsidRPr="00F50E85">
        <w:rPr>
          <w:bCs/>
          <w:sz w:val="22"/>
          <w:szCs w:val="22"/>
        </w:rPr>
        <w:t>I will not be charged GST</w:t>
      </w:r>
    </w:p>
    <w:p w14:paraId="2AB7976C" w14:textId="043E4E36" w:rsidR="00D93BB2" w:rsidRDefault="00D93BB2" w:rsidP="009D531B">
      <w:pPr>
        <w:rPr>
          <w:rFonts w:ascii="Arial" w:eastAsia="Arial" w:hAnsi="Arial"/>
          <w:b/>
          <w:color w:val="000000"/>
          <w:sz w:val="24"/>
        </w:rPr>
      </w:pPr>
    </w:p>
    <w:p w14:paraId="002E41E4" w14:textId="77777777" w:rsidR="00D81B82" w:rsidRDefault="00D81B82" w:rsidP="009D531B">
      <w:pPr>
        <w:rPr>
          <w:rFonts w:ascii="Arial" w:eastAsia="Arial" w:hAnsi="Arial"/>
          <w:b/>
          <w:color w:val="000000"/>
          <w:sz w:val="24"/>
        </w:rPr>
      </w:pPr>
    </w:p>
    <w:p w14:paraId="6EE0A258" w14:textId="77777777" w:rsidR="00FF5782" w:rsidRDefault="00FF5782" w:rsidP="00685974">
      <w:pPr>
        <w:pStyle w:val="Default"/>
        <w:rPr>
          <w:b/>
          <w:bCs/>
          <w:sz w:val="22"/>
          <w:szCs w:val="22"/>
        </w:rPr>
      </w:pPr>
    </w:p>
    <w:p w14:paraId="5B481EB8" w14:textId="3741B59A" w:rsidR="00685974" w:rsidRPr="005D31DD" w:rsidRDefault="00685974" w:rsidP="00685974">
      <w:pPr>
        <w:pStyle w:val="Default"/>
        <w:rPr>
          <w:rFonts w:eastAsia="Arial" w:cstheme="minorBidi"/>
          <w:b/>
          <w:szCs w:val="22"/>
        </w:rPr>
      </w:pPr>
      <w:r w:rsidRPr="005D31DD">
        <w:rPr>
          <w:rFonts w:eastAsia="Arial" w:cstheme="minorBidi"/>
          <w:b/>
          <w:szCs w:val="22"/>
        </w:rPr>
        <w:t>Fire and Safety Features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276"/>
        <w:gridCol w:w="6044"/>
      </w:tblGrid>
      <w:tr w:rsidR="00685974" w14:paraId="2852C64D" w14:textId="77777777" w:rsidTr="00034F62">
        <w:tc>
          <w:tcPr>
            <w:tcW w:w="2972" w:type="dxa"/>
            <w:gridSpan w:val="2"/>
          </w:tcPr>
          <w:p w14:paraId="7BAC1BB2" w14:textId="67A3327D" w:rsidR="00685974" w:rsidRDefault="00685974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AD4C863" wp14:editId="018F29E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138430</wp:posOffset>
                  </wp:positionV>
                  <wp:extent cx="1515110" cy="1007110"/>
                  <wp:effectExtent l="0" t="0" r="8890" b="2540"/>
                  <wp:wrapTight wrapText="bothSides">
                    <wp:wrapPolygon edited="0">
                      <wp:start x="0" y="0"/>
                      <wp:lineTo x="0" y="21246"/>
                      <wp:lineTo x="21455" y="21246"/>
                      <wp:lineTo x="21455" y="0"/>
                      <wp:lineTo x="0" y="0"/>
                    </wp:wrapPolygon>
                  </wp:wrapTight>
                  <wp:docPr id="19" name="Picture 19" descr="Home Sprinklers | The House Desig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me Sprinklers | The House Desig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5EA52845" w14:textId="77777777" w:rsidR="00621875" w:rsidRDefault="00621875" w:rsidP="009D531B">
            <w:pPr>
              <w:rPr>
                <w:rFonts w:ascii="Arial" w:eastAsia="Calibri" w:hAnsi="Arial" w:cs="Arial"/>
                <w:bCs/>
                <w:color w:val="000000"/>
              </w:rPr>
            </w:pPr>
          </w:p>
          <w:p w14:paraId="7AB9A4E6" w14:textId="77777777" w:rsidR="00621875" w:rsidRDefault="00621875" w:rsidP="009D531B">
            <w:pPr>
              <w:rPr>
                <w:rFonts w:ascii="Arial" w:eastAsia="Calibri" w:hAnsi="Arial" w:cs="Arial"/>
                <w:bCs/>
                <w:color w:val="000000"/>
              </w:rPr>
            </w:pPr>
          </w:p>
          <w:p w14:paraId="14AF68C3" w14:textId="0106BE28" w:rsidR="00685974" w:rsidRDefault="00685974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 w:rsidRPr="00621875">
              <w:rPr>
                <w:rFonts w:ascii="Arial" w:eastAsia="Calibri" w:hAnsi="Arial" w:cs="Arial"/>
                <w:bCs/>
                <w:color w:val="000000"/>
              </w:rPr>
              <w:t>fire alarms and fire sprinklers</w:t>
            </w:r>
          </w:p>
        </w:tc>
      </w:tr>
      <w:tr w:rsidR="00685974" w14:paraId="3EF839D9" w14:textId="77777777" w:rsidTr="00034F62">
        <w:tc>
          <w:tcPr>
            <w:tcW w:w="2972" w:type="dxa"/>
            <w:gridSpan w:val="2"/>
          </w:tcPr>
          <w:p w14:paraId="0A8E3A10" w14:textId="453C64C8" w:rsidR="00685974" w:rsidRDefault="00685974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38F32586" wp14:editId="79B69048">
                  <wp:simplePos x="0" y="0"/>
                  <wp:positionH relativeFrom="column">
                    <wp:posOffset>-67979</wp:posOffset>
                  </wp:positionH>
                  <wp:positionV relativeFrom="paragraph">
                    <wp:posOffset>54609</wp:posOffset>
                  </wp:positionV>
                  <wp:extent cx="1539909" cy="866775"/>
                  <wp:effectExtent l="0" t="0" r="3175" b="0"/>
                  <wp:wrapTight wrapText="bothSides">
                    <wp:wrapPolygon edited="0">
                      <wp:start x="0" y="0"/>
                      <wp:lineTo x="0" y="20888"/>
                      <wp:lineTo x="21377" y="20888"/>
                      <wp:lineTo x="21377" y="0"/>
                      <wp:lineTo x="0" y="0"/>
                    </wp:wrapPolygon>
                  </wp:wrapTight>
                  <wp:docPr id="20" name="Picture 20" descr="How to Create a Fire Evacuation Plan | Travelers Insu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Create a Fire Evacuation Plan | Travelers Insur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8" b="16187"/>
                          <a:stretch/>
                        </pic:blipFill>
                        <pic:spPr bwMode="auto">
                          <a:xfrm>
                            <a:off x="0" y="0"/>
                            <a:ext cx="1541512" cy="86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49DA11F0" w14:textId="77777777" w:rsidR="00621875" w:rsidRDefault="00621875" w:rsidP="009D531B">
            <w:pPr>
              <w:rPr>
                <w:rFonts w:ascii="Arial" w:eastAsia="Calibri" w:hAnsi="Arial" w:cs="Arial"/>
                <w:bCs/>
                <w:color w:val="000000"/>
              </w:rPr>
            </w:pPr>
          </w:p>
          <w:p w14:paraId="66A7EC4A" w14:textId="77777777" w:rsidR="00621875" w:rsidRDefault="00621875" w:rsidP="009D531B">
            <w:pPr>
              <w:rPr>
                <w:rFonts w:ascii="Arial" w:eastAsia="Calibri" w:hAnsi="Arial" w:cs="Arial"/>
                <w:bCs/>
                <w:color w:val="000000"/>
              </w:rPr>
            </w:pPr>
          </w:p>
          <w:p w14:paraId="0D56333C" w14:textId="4DEF0BE3" w:rsidR="00685974" w:rsidRDefault="00685974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 w:rsidRPr="00621875">
              <w:rPr>
                <w:rFonts w:ascii="Arial" w:eastAsia="Calibri" w:hAnsi="Arial" w:cs="Arial"/>
                <w:bCs/>
                <w:color w:val="000000"/>
              </w:rPr>
              <w:t>building evacuation plan</w:t>
            </w:r>
          </w:p>
        </w:tc>
      </w:tr>
      <w:tr w:rsidR="000E7590" w14:paraId="7DD05727" w14:textId="77777777" w:rsidTr="000E7590">
        <w:tc>
          <w:tcPr>
            <w:tcW w:w="9016" w:type="dxa"/>
            <w:gridSpan w:val="3"/>
          </w:tcPr>
          <w:p w14:paraId="45D7FF72" w14:textId="55EA96F7" w:rsidR="000E7590" w:rsidRPr="000E3D82" w:rsidRDefault="000E7590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 w:rsidRPr="000E3D82">
              <w:rPr>
                <w:rFonts w:ascii="Arial" w:eastAsia="Arial" w:hAnsi="Arial"/>
                <w:b/>
                <w:color w:val="000000"/>
                <w:sz w:val="24"/>
              </w:rPr>
              <w:lastRenderedPageBreak/>
              <w:t>Your contact details</w:t>
            </w:r>
          </w:p>
          <w:p w14:paraId="2B65DCB2" w14:textId="2A3EC9FF" w:rsidR="000E7590" w:rsidRPr="000E7590" w:rsidRDefault="000E7590" w:rsidP="009D531B">
            <w:pPr>
              <w:rPr>
                <w:b/>
                <w:bCs/>
              </w:rPr>
            </w:pPr>
          </w:p>
        </w:tc>
      </w:tr>
      <w:tr w:rsidR="000E7590" w14:paraId="1A1183B9" w14:textId="77777777" w:rsidTr="000E7590">
        <w:tc>
          <w:tcPr>
            <w:tcW w:w="1696" w:type="dxa"/>
          </w:tcPr>
          <w:p w14:paraId="1A881A9F" w14:textId="21373C03" w:rsidR="000E7590" w:rsidRDefault="000E7590" w:rsidP="009D531B">
            <w:r>
              <w:rPr>
                <w:noProof/>
              </w:rPr>
              <w:drawing>
                <wp:inline distT="0" distB="0" distL="0" distR="0" wp14:anchorId="5F06090B" wp14:editId="0595CF8E">
                  <wp:extent cx="512445" cy="4507865"/>
                  <wp:effectExtent l="0" t="0" r="0" b="0"/>
                  <wp:docPr id="1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 preferRelativeResize="0"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450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</w:tcPr>
          <w:p w14:paraId="015590EF" w14:textId="77777777" w:rsidR="000E7590" w:rsidRDefault="000E7590" w:rsidP="009D531B">
            <w:r>
              <w:t>Your daytime phone number: ……………………………………………………………………………</w:t>
            </w:r>
          </w:p>
          <w:p w14:paraId="587AAC60" w14:textId="77777777" w:rsidR="000E7590" w:rsidRDefault="000E7590" w:rsidP="009D531B"/>
          <w:p w14:paraId="5DE00387" w14:textId="77777777" w:rsidR="000E7590" w:rsidRDefault="000E7590" w:rsidP="009D531B"/>
          <w:p w14:paraId="3646AC1D" w14:textId="77777777" w:rsidR="000E7590" w:rsidRDefault="000E7590" w:rsidP="009D531B"/>
          <w:p w14:paraId="47155B50" w14:textId="77777777" w:rsidR="000E7590" w:rsidRDefault="000E7590" w:rsidP="009D531B">
            <w:r>
              <w:t>Your evening phone number: ………………………………………………………………………</w:t>
            </w:r>
            <w:proofErr w:type="gramStart"/>
            <w:r>
              <w:t>…..</w:t>
            </w:r>
            <w:proofErr w:type="gramEnd"/>
          </w:p>
          <w:p w14:paraId="1D3A1197" w14:textId="77777777" w:rsidR="000E7590" w:rsidRDefault="000E7590" w:rsidP="009D531B"/>
          <w:p w14:paraId="389388A2" w14:textId="77777777" w:rsidR="000E7590" w:rsidRDefault="000E7590" w:rsidP="009D531B"/>
          <w:p w14:paraId="498AC102" w14:textId="77777777" w:rsidR="000E7590" w:rsidRDefault="000E7590" w:rsidP="009D531B"/>
          <w:p w14:paraId="1BAF4610" w14:textId="77777777" w:rsidR="000E7590" w:rsidRDefault="000E7590" w:rsidP="009D531B">
            <w:r>
              <w:t>Your mobile number: ……………………………………………………………………………………….</w:t>
            </w:r>
          </w:p>
          <w:p w14:paraId="0DA0F083" w14:textId="77777777" w:rsidR="000E7590" w:rsidRDefault="000E7590" w:rsidP="009D531B"/>
          <w:p w14:paraId="564396FE" w14:textId="77777777" w:rsidR="000E7590" w:rsidRDefault="000E7590" w:rsidP="009D531B"/>
          <w:p w14:paraId="1A764008" w14:textId="77777777" w:rsidR="000E7590" w:rsidRDefault="000E7590" w:rsidP="009D531B"/>
          <w:p w14:paraId="32BF4C7A" w14:textId="77777777" w:rsidR="000E7590" w:rsidRDefault="000E7590" w:rsidP="009D531B">
            <w:r>
              <w:t>Your email address: ……………………………………………………………………………………</w:t>
            </w:r>
            <w:proofErr w:type="gramStart"/>
            <w:r>
              <w:t>…..</w:t>
            </w:r>
            <w:proofErr w:type="gramEnd"/>
          </w:p>
          <w:p w14:paraId="5A8F2A25" w14:textId="77777777" w:rsidR="000E7590" w:rsidRDefault="000E7590" w:rsidP="009D531B"/>
          <w:p w14:paraId="4FBAF4FB" w14:textId="77777777" w:rsidR="000E7590" w:rsidRDefault="000E7590" w:rsidP="009D531B"/>
          <w:p w14:paraId="26EBFBFD" w14:textId="77777777" w:rsidR="000E7590" w:rsidRDefault="000E7590" w:rsidP="009D531B"/>
          <w:p w14:paraId="12CAFE74" w14:textId="77777777" w:rsidR="000E7590" w:rsidRDefault="000E7590" w:rsidP="009D531B">
            <w:r>
              <w:t>Your home address: ……………………………………………………………………………………….</w:t>
            </w:r>
          </w:p>
          <w:p w14:paraId="0DC40650" w14:textId="77777777" w:rsidR="000E7590" w:rsidRDefault="000E7590" w:rsidP="009D531B"/>
          <w:p w14:paraId="21AF41DB" w14:textId="77777777" w:rsidR="000E7590" w:rsidRDefault="000E7590" w:rsidP="009D531B"/>
          <w:p w14:paraId="11A47CAB" w14:textId="77777777" w:rsidR="000E7590" w:rsidRDefault="000E7590" w:rsidP="009D531B"/>
          <w:p w14:paraId="76B9FAC0" w14:textId="77777777" w:rsidR="000E7590" w:rsidRDefault="000E7590" w:rsidP="009D531B"/>
          <w:p w14:paraId="5693D723" w14:textId="4DBD9D25" w:rsidR="000E7590" w:rsidRDefault="000E7590" w:rsidP="009D531B">
            <w:r>
              <w:t xml:space="preserve">The name of someone we can contact if we </w:t>
            </w:r>
            <w:r w:rsidR="00B3618E">
              <w:t>can’t</w:t>
            </w:r>
            <w:r>
              <w:t xml:space="preserve"> get in touch with you: …</w:t>
            </w:r>
          </w:p>
          <w:p w14:paraId="28308A7A" w14:textId="77777777" w:rsidR="000E7590" w:rsidRDefault="000E7590" w:rsidP="009D531B"/>
          <w:p w14:paraId="58FE9BCC" w14:textId="00B12DA4" w:rsidR="000E7590" w:rsidRDefault="000E7590" w:rsidP="009D531B">
            <w:r>
              <w:t>…………………………………………………………………………………………………………..</w:t>
            </w:r>
          </w:p>
          <w:p w14:paraId="6BB9EF02" w14:textId="77777777" w:rsidR="000E7590" w:rsidRDefault="000E7590" w:rsidP="009D531B"/>
          <w:p w14:paraId="7271FD5B" w14:textId="6D11EBD5" w:rsidR="000E7590" w:rsidRDefault="000E7590" w:rsidP="009D531B">
            <w:r>
              <w:t>Their phone number: ……………………………………………………………………………………….</w:t>
            </w:r>
          </w:p>
        </w:tc>
      </w:tr>
      <w:tr w:rsidR="000E7590" w14:paraId="439D03AF" w14:textId="77777777" w:rsidTr="000E7590">
        <w:tc>
          <w:tcPr>
            <w:tcW w:w="9016" w:type="dxa"/>
            <w:gridSpan w:val="3"/>
          </w:tcPr>
          <w:p w14:paraId="0558D4D3" w14:textId="77777777" w:rsidR="000E7590" w:rsidRDefault="000E7590" w:rsidP="009D531B">
            <w:pPr>
              <w:rPr>
                <w:b/>
                <w:bCs/>
              </w:rPr>
            </w:pPr>
          </w:p>
          <w:p w14:paraId="648F8EC1" w14:textId="7E934A2D" w:rsidR="00F25905" w:rsidRDefault="00F25905" w:rsidP="009D531B">
            <w:pPr>
              <w:rPr>
                <w:b/>
                <w:bCs/>
              </w:rPr>
            </w:pPr>
          </w:p>
          <w:p w14:paraId="7391A2F2" w14:textId="77777777" w:rsidR="004F1E35" w:rsidRDefault="004F1E35" w:rsidP="009D531B">
            <w:pPr>
              <w:rPr>
                <w:b/>
                <w:bCs/>
              </w:rPr>
            </w:pPr>
          </w:p>
          <w:p w14:paraId="5696F478" w14:textId="5E4DAA6A" w:rsidR="000E7590" w:rsidRPr="00765376" w:rsidRDefault="000E7590" w:rsidP="009D531B">
            <w:pPr>
              <w:rPr>
                <w:rFonts w:ascii="Arial" w:eastAsia="Arial" w:hAnsi="Arial"/>
                <w:b/>
                <w:color w:val="000000"/>
                <w:sz w:val="24"/>
              </w:rPr>
            </w:pPr>
            <w:r w:rsidRPr="00765376">
              <w:rPr>
                <w:rFonts w:ascii="Arial" w:eastAsia="Arial" w:hAnsi="Arial"/>
                <w:b/>
                <w:color w:val="000000"/>
                <w:sz w:val="24"/>
              </w:rPr>
              <w:t>The SDA service provider’s contact details</w:t>
            </w:r>
          </w:p>
          <w:p w14:paraId="1BCDDCD1" w14:textId="6EBFFE98" w:rsidR="000E7590" w:rsidRDefault="000E7590" w:rsidP="009D531B"/>
        </w:tc>
      </w:tr>
      <w:tr w:rsidR="000E7590" w14:paraId="3577DC2A" w14:textId="77777777" w:rsidTr="000E7590">
        <w:tc>
          <w:tcPr>
            <w:tcW w:w="1696" w:type="dxa"/>
          </w:tcPr>
          <w:p w14:paraId="79A32E88" w14:textId="0DCAAFDD" w:rsidR="000E7590" w:rsidRDefault="000E7590" w:rsidP="009D531B">
            <w:r>
              <w:rPr>
                <w:noProof/>
              </w:rPr>
              <w:drawing>
                <wp:inline distT="0" distB="0" distL="0" distR="0" wp14:anchorId="33C95F5E" wp14:editId="4F5C67D3">
                  <wp:extent cx="438785" cy="229489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 preferRelativeResize="0"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</w:tcPr>
          <w:p w14:paraId="5AB03B35" w14:textId="77777777" w:rsidR="000E7590" w:rsidRDefault="000E7590" w:rsidP="009D531B">
            <w:r>
              <w:t>Daytime phone number:  55235999</w:t>
            </w:r>
          </w:p>
          <w:p w14:paraId="5BEA052F" w14:textId="77777777" w:rsidR="000E7590" w:rsidRDefault="000E7590" w:rsidP="009D531B"/>
          <w:p w14:paraId="125FD049" w14:textId="77777777" w:rsidR="000E7590" w:rsidRDefault="000E7590" w:rsidP="009D531B"/>
          <w:p w14:paraId="4E0D9796" w14:textId="77777777" w:rsidR="000E7590" w:rsidRDefault="000E7590" w:rsidP="009D531B"/>
          <w:p w14:paraId="7BD710FB" w14:textId="77777777" w:rsidR="000E7590" w:rsidRDefault="000E7590" w:rsidP="009D531B">
            <w:r>
              <w:t xml:space="preserve">Evening phone </w:t>
            </w:r>
            <w:proofErr w:type="gramStart"/>
            <w:r>
              <w:t>number:…</w:t>
            </w:r>
            <w:proofErr w:type="gramEnd"/>
            <w:r>
              <w:t>……………………………………………………………………………….</w:t>
            </w:r>
          </w:p>
          <w:p w14:paraId="721C44D9" w14:textId="77777777" w:rsidR="000E7590" w:rsidRDefault="000E7590" w:rsidP="009D531B"/>
          <w:p w14:paraId="6C791A15" w14:textId="77777777" w:rsidR="000E7590" w:rsidRDefault="000E7590" w:rsidP="009D531B"/>
          <w:p w14:paraId="4E7C3BF3" w14:textId="77777777" w:rsidR="000E7590" w:rsidRDefault="000E7590" w:rsidP="009D531B"/>
          <w:p w14:paraId="2ADA3889" w14:textId="77777777" w:rsidR="000E7590" w:rsidRDefault="000E7590" w:rsidP="009D531B"/>
          <w:p w14:paraId="7C35B79E" w14:textId="77777777" w:rsidR="000E7590" w:rsidRDefault="000E7590" w:rsidP="009D531B">
            <w:r>
              <w:t xml:space="preserve">Mobile </w:t>
            </w:r>
            <w:proofErr w:type="gramStart"/>
            <w:r>
              <w:t>number:…</w:t>
            </w:r>
            <w:proofErr w:type="gramEnd"/>
            <w:r>
              <w:t>…………………………………………………………………………………………..</w:t>
            </w:r>
          </w:p>
          <w:p w14:paraId="21F63BE7" w14:textId="77777777" w:rsidR="000E7590" w:rsidRDefault="000E7590" w:rsidP="009D531B"/>
          <w:p w14:paraId="7BC54262" w14:textId="77777777" w:rsidR="000E7590" w:rsidRDefault="000E7590" w:rsidP="009D531B"/>
          <w:p w14:paraId="043D0F12" w14:textId="7D6C41B5" w:rsidR="000E7590" w:rsidRDefault="000E7590" w:rsidP="009D531B">
            <w:r>
              <w:t xml:space="preserve">admin@kyeema.com.au </w:t>
            </w:r>
          </w:p>
        </w:tc>
      </w:tr>
    </w:tbl>
    <w:p w14:paraId="10B87795" w14:textId="0FD04156" w:rsidR="00D23BA8" w:rsidRDefault="00D23BA8" w:rsidP="009D531B"/>
    <w:p w14:paraId="4367282E" w14:textId="39BE2053" w:rsidR="00D23BA8" w:rsidRDefault="00D23BA8" w:rsidP="009D531B">
      <w:pPr>
        <w:rPr>
          <w:rFonts w:ascii="Arial" w:eastAsia="Arial" w:hAnsi="Arial"/>
          <w:color w:val="000000"/>
        </w:rPr>
      </w:pPr>
      <w:r>
        <w:rPr>
          <w:noProof/>
        </w:rPr>
        <w:lastRenderedPageBreak/>
        <w:drawing>
          <wp:inline distT="0" distB="0" distL="0" distR="0" wp14:anchorId="3317E2F2" wp14:editId="7CB152B0">
            <wp:extent cx="578155" cy="629107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 preferRelativeResize="0"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782" cy="6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BA8">
        <w:rPr>
          <w:rFonts w:ascii="Arial" w:eastAsia="Arial" w:hAnsi="Arial"/>
          <w:color w:val="000000"/>
        </w:rPr>
        <w:t xml:space="preserve"> </w:t>
      </w:r>
      <w:r>
        <w:rPr>
          <w:rFonts w:ascii="Arial" w:eastAsia="Arial" w:hAnsi="Arial"/>
          <w:color w:val="000000"/>
        </w:rPr>
        <w:t xml:space="preserve">      House address: ………………………………………………………………………</w:t>
      </w:r>
    </w:p>
    <w:p w14:paraId="4DEAE9B1" w14:textId="48140776" w:rsidR="00D23BA8" w:rsidRDefault="00D23BA8" w:rsidP="009D531B">
      <w:pPr>
        <w:rPr>
          <w:rFonts w:ascii="Arial" w:eastAsia="Arial" w:hAnsi="Arial"/>
          <w:color w:val="000000"/>
        </w:rPr>
      </w:pPr>
    </w:p>
    <w:p w14:paraId="436F23BE" w14:textId="19BAFCC1" w:rsidR="00D23BA8" w:rsidRDefault="00D23BA8" w:rsidP="009D531B">
      <w:pPr>
        <w:rPr>
          <w:rFonts w:ascii="Arial" w:eastAsia="Arial" w:hAnsi="Arial"/>
          <w:color w:val="000000"/>
        </w:rPr>
      </w:pPr>
    </w:p>
    <w:p w14:paraId="357F2B97" w14:textId="38381F4E" w:rsidR="00D23BA8" w:rsidRDefault="00D23BA8" w:rsidP="009D531B">
      <w:pPr>
        <w:rPr>
          <w:rFonts w:ascii="Arial" w:eastAsia="Arial" w:hAnsi="Arial"/>
          <w:b/>
          <w:color w:val="000000"/>
          <w:spacing w:val="-4"/>
          <w:sz w:val="24"/>
        </w:rPr>
      </w:pPr>
      <w:r>
        <w:rPr>
          <w:rFonts w:ascii="Arial" w:eastAsia="Arial" w:hAnsi="Arial"/>
          <w:b/>
          <w:color w:val="000000"/>
          <w:spacing w:val="-4"/>
          <w:sz w:val="24"/>
        </w:rPr>
        <w:t>Signatures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6011"/>
      </w:tblGrid>
      <w:tr w:rsidR="00D23BA8" w14:paraId="13F055A2" w14:textId="77777777" w:rsidTr="007928D2">
        <w:trPr>
          <w:trHeight w:val="8221"/>
        </w:trPr>
        <w:tc>
          <w:tcPr>
            <w:tcW w:w="3005" w:type="dxa"/>
          </w:tcPr>
          <w:p w14:paraId="02E48889" w14:textId="0DF40AC8" w:rsidR="00D23BA8" w:rsidRDefault="00D23BA8" w:rsidP="009D531B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64E6642" wp14:editId="12CCFB5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657860" cy="3635375"/>
                  <wp:effectExtent l="0" t="0" r="8890" b="3175"/>
                  <wp:wrapTight wrapText="bothSides">
                    <wp:wrapPolygon edited="0">
                      <wp:start x="0" y="0"/>
                      <wp:lineTo x="0" y="21506"/>
                      <wp:lineTo x="21266" y="21506"/>
                      <wp:lineTo x="21266" y="0"/>
                      <wp:lineTo x="0" y="0"/>
                    </wp:wrapPolygon>
                  </wp:wrapTight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 preferRelativeResize="0"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363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11" w:type="dxa"/>
          </w:tcPr>
          <w:p w14:paraId="4C99F660" w14:textId="77777777" w:rsidR="00D23BA8" w:rsidRPr="00D23BA8" w:rsidRDefault="00D23BA8" w:rsidP="00D23BA8">
            <w:pPr>
              <w:spacing w:line="244" w:lineRule="exact"/>
              <w:textAlignment w:val="baseline"/>
              <w:rPr>
                <w:rFonts w:ascii="Arial" w:eastAsia="Arial" w:hAnsi="Arial"/>
                <w:color w:val="000000"/>
                <w:spacing w:val="-2"/>
              </w:rPr>
            </w:pPr>
          </w:p>
          <w:p w14:paraId="498DA880" w14:textId="06729863" w:rsidR="00D23BA8" w:rsidRPr="00D23BA8" w:rsidRDefault="00D23BA8" w:rsidP="00D23BA8">
            <w:pPr>
              <w:spacing w:after="370" w:line="244" w:lineRule="exact"/>
              <w:textAlignment w:val="baseline"/>
              <w:rPr>
                <w:rFonts w:ascii="Arial" w:eastAsia="Arial" w:hAnsi="Arial"/>
                <w:color w:val="000000"/>
                <w:spacing w:val="-2"/>
              </w:rPr>
            </w:pPr>
            <w:r w:rsidRPr="00D23BA8">
              <w:rPr>
                <w:rFonts w:ascii="Arial" w:eastAsia="Arial" w:hAnsi="Arial"/>
                <w:color w:val="000000"/>
                <w:spacing w:val="-2"/>
              </w:rPr>
              <w:t>Participant name:</w:t>
            </w:r>
            <w:r>
              <w:rPr>
                <w:rFonts w:ascii="Arial" w:eastAsia="Arial" w:hAnsi="Arial"/>
                <w:color w:val="000000"/>
                <w:spacing w:val="-2"/>
              </w:rPr>
              <w:t xml:space="preserve"> …………………………………………</w:t>
            </w:r>
            <w:proofErr w:type="gramStart"/>
            <w:r>
              <w:rPr>
                <w:rFonts w:ascii="Arial" w:eastAsia="Arial" w:hAnsi="Arial"/>
                <w:color w:val="000000"/>
                <w:spacing w:val="-2"/>
              </w:rPr>
              <w:t>…..</w:t>
            </w:r>
            <w:proofErr w:type="gramEnd"/>
          </w:p>
          <w:p w14:paraId="586BBA1C" w14:textId="77777777" w:rsidR="00D23BA8" w:rsidRPr="00D23BA8" w:rsidRDefault="00D23BA8" w:rsidP="00D23BA8">
            <w:pPr>
              <w:spacing w:after="370" w:line="244" w:lineRule="exact"/>
              <w:textAlignment w:val="baseline"/>
              <w:rPr>
                <w:rFonts w:ascii="Arial" w:eastAsia="Arial" w:hAnsi="Arial"/>
                <w:color w:val="000000"/>
                <w:spacing w:val="-2"/>
              </w:rPr>
            </w:pPr>
          </w:p>
          <w:p w14:paraId="65613D70" w14:textId="30490BBE" w:rsidR="00D23BA8" w:rsidRDefault="00D23BA8" w:rsidP="00D23BA8">
            <w:pPr>
              <w:spacing w:before="382" w:line="244" w:lineRule="exact"/>
              <w:textAlignment w:val="baseline"/>
              <w:rPr>
                <w:rFonts w:ascii="Arial" w:eastAsia="Arial" w:hAnsi="Arial"/>
                <w:color w:val="000000"/>
                <w:spacing w:val="-2"/>
              </w:rPr>
            </w:pPr>
            <w:r>
              <w:rPr>
                <w:rFonts w:ascii="Arial" w:eastAsia="Arial" w:hAnsi="Arial"/>
                <w:color w:val="000000"/>
                <w:spacing w:val="-2"/>
              </w:rPr>
              <w:t>Signature: ……………………………………………………</w:t>
            </w:r>
            <w:r w:rsidR="007E3231">
              <w:rPr>
                <w:rFonts w:ascii="Arial" w:eastAsia="Arial" w:hAnsi="Arial"/>
                <w:color w:val="000000"/>
                <w:spacing w:val="-2"/>
              </w:rPr>
              <w:t>.</w:t>
            </w:r>
          </w:p>
          <w:p w14:paraId="5E7EDE7B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442A0AFF" w14:textId="2A87C641" w:rsid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35CD8767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1BF4AB36" w14:textId="345DC9FC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  <w:r w:rsidRPr="00D23BA8">
              <w:rPr>
                <w:rFonts w:ascii="Arial" w:eastAsia="Arial" w:hAnsi="Arial"/>
                <w:color w:val="000000"/>
                <w:spacing w:val="-2"/>
              </w:rPr>
              <w:t>Date:</w:t>
            </w:r>
            <w:r>
              <w:rPr>
                <w:rFonts w:ascii="Arial" w:eastAsia="Arial" w:hAnsi="Arial"/>
                <w:color w:val="000000"/>
                <w:spacing w:val="-2"/>
              </w:rPr>
              <w:t xml:space="preserve"> ………………………………………………………….</w:t>
            </w:r>
          </w:p>
          <w:p w14:paraId="1458F08A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3310A145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2007A451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60377F81" w14:textId="39ED832C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  <w:r w:rsidRPr="00D23BA8">
              <w:rPr>
                <w:rFonts w:ascii="Arial" w:eastAsia="Arial" w:hAnsi="Arial"/>
                <w:color w:val="000000"/>
                <w:spacing w:val="-2"/>
              </w:rPr>
              <w:t xml:space="preserve">SDA </w:t>
            </w:r>
            <w:r>
              <w:rPr>
                <w:rFonts w:ascii="Arial" w:eastAsia="Arial" w:hAnsi="Arial"/>
                <w:color w:val="000000"/>
                <w:spacing w:val="-2"/>
              </w:rPr>
              <w:t>s</w:t>
            </w:r>
            <w:r w:rsidRPr="00D23BA8">
              <w:rPr>
                <w:rFonts w:ascii="Arial" w:eastAsia="Arial" w:hAnsi="Arial"/>
                <w:color w:val="000000"/>
                <w:spacing w:val="-2"/>
              </w:rPr>
              <w:t>ervice provider name:</w:t>
            </w:r>
            <w:r>
              <w:rPr>
                <w:rFonts w:ascii="Arial" w:eastAsia="Arial" w:hAnsi="Arial"/>
                <w:color w:val="000000"/>
                <w:spacing w:val="-2"/>
              </w:rPr>
              <w:t xml:space="preserve"> Kyeema Support Services</w:t>
            </w:r>
          </w:p>
          <w:p w14:paraId="4C236E06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0640C72E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7DD9E088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10BCE0C4" w14:textId="44D88FE9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  <w:r w:rsidRPr="00D23BA8">
              <w:rPr>
                <w:rFonts w:ascii="Arial" w:eastAsia="Arial" w:hAnsi="Arial"/>
                <w:color w:val="000000"/>
                <w:spacing w:val="-2"/>
              </w:rPr>
              <w:t>Signature:</w:t>
            </w:r>
            <w:r>
              <w:rPr>
                <w:rFonts w:ascii="Arial" w:eastAsia="Arial" w:hAnsi="Arial"/>
                <w:color w:val="000000"/>
                <w:spacing w:val="-2"/>
              </w:rPr>
              <w:t xml:space="preserve"> ………………………………………</w:t>
            </w:r>
            <w:r w:rsidR="007E3231">
              <w:rPr>
                <w:rFonts w:ascii="Arial" w:eastAsia="Arial" w:hAnsi="Arial"/>
                <w:color w:val="000000"/>
                <w:spacing w:val="-2"/>
              </w:rPr>
              <w:t>……………</w:t>
            </w:r>
          </w:p>
          <w:p w14:paraId="39077048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5E31401A" w14:textId="77777777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</w:p>
          <w:p w14:paraId="08CA6297" w14:textId="5693B245" w:rsidR="00D23BA8" w:rsidRPr="00D23BA8" w:rsidRDefault="00D23BA8" w:rsidP="009D531B">
            <w:pPr>
              <w:rPr>
                <w:rFonts w:ascii="Arial" w:eastAsia="Arial" w:hAnsi="Arial"/>
                <w:color w:val="000000"/>
                <w:spacing w:val="-2"/>
              </w:rPr>
            </w:pPr>
            <w:r w:rsidRPr="00D23BA8">
              <w:rPr>
                <w:rFonts w:ascii="Arial" w:eastAsia="Arial" w:hAnsi="Arial"/>
                <w:color w:val="000000"/>
                <w:spacing w:val="-2"/>
              </w:rPr>
              <w:t>Date:</w:t>
            </w:r>
            <w:r>
              <w:rPr>
                <w:rFonts w:ascii="Arial" w:eastAsia="Arial" w:hAnsi="Arial"/>
                <w:color w:val="000000"/>
                <w:spacing w:val="-2"/>
              </w:rPr>
              <w:t xml:space="preserve"> ………………………………………………</w:t>
            </w:r>
            <w:r w:rsidR="007E3231">
              <w:rPr>
                <w:rFonts w:ascii="Arial" w:eastAsia="Arial" w:hAnsi="Arial"/>
                <w:color w:val="000000"/>
                <w:spacing w:val="-2"/>
              </w:rPr>
              <w:t>…………</w:t>
            </w:r>
          </w:p>
          <w:p w14:paraId="75B2FD6D" w14:textId="495CD0FD" w:rsidR="00D23BA8" w:rsidRDefault="00D23BA8" w:rsidP="009D531B"/>
          <w:p w14:paraId="127391D4" w14:textId="77777777" w:rsidR="00605D81" w:rsidRDefault="00605D81" w:rsidP="009D531B"/>
          <w:p w14:paraId="119387F1" w14:textId="77777777" w:rsidR="00605D81" w:rsidRDefault="00605D81" w:rsidP="009D531B"/>
          <w:p w14:paraId="2AAED175" w14:textId="77777777" w:rsidR="00605D81" w:rsidRDefault="00605D81" w:rsidP="009D531B"/>
          <w:p w14:paraId="5C93249C" w14:textId="63D2D7D4" w:rsidR="00605D81" w:rsidRDefault="00605D81" w:rsidP="009D531B"/>
        </w:tc>
      </w:tr>
    </w:tbl>
    <w:p w14:paraId="5C15B50C" w14:textId="77777777" w:rsidR="00D23BA8" w:rsidRPr="009D531B" w:rsidRDefault="00D23BA8" w:rsidP="007939CC"/>
    <w:sectPr w:rsidR="00D23BA8" w:rsidRPr="009D531B" w:rsidSect="00300201">
      <w:headerReference w:type="even" r:id="rId40"/>
      <w:headerReference w:type="default" r:id="rId41"/>
      <w:footerReference w:type="even" r:id="rId42"/>
      <w:footerReference w:type="default" r:id="rId43"/>
      <w:pgSz w:w="11906" w:h="16838"/>
      <w:pgMar w:top="1135" w:right="1440" w:bottom="1440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07D9A" w14:textId="77777777" w:rsidR="006E3086" w:rsidRDefault="006E3086" w:rsidP="006E3086">
      <w:pPr>
        <w:spacing w:after="0" w:line="240" w:lineRule="auto"/>
      </w:pPr>
      <w:r>
        <w:separator/>
      </w:r>
    </w:p>
  </w:endnote>
  <w:endnote w:type="continuationSeparator" w:id="0">
    <w:p w14:paraId="05D8806E" w14:textId="77777777" w:rsidR="006E3086" w:rsidRDefault="006E3086" w:rsidP="006E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DCEC" w14:textId="72033283" w:rsidR="0026228D" w:rsidRDefault="0026228D">
    <w:pPr>
      <w:pStyle w:val="Footer"/>
    </w:pPr>
  </w:p>
  <w:p w14:paraId="6EA4CE9C" w14:textId="77777777" w:rsidR="00DE2A62" w:rsidRDefault="00DE2A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3BC38" w14:textId="2D7DEED7" w:rsidR="006E3086" w:rsidRDefault="00583BAD" w:rsidP="00DC151F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253"/>
        <w:tab w:val="right" w:pos="8977"/>
      </w:tabs>
      <w:ind w:right="49"/>
      <w:rPr>
        <w:rStyle w:val="PageNumber"/>
        <w:rFonts w:ascii="Book Antiqua" w:hAnsi="Book Antiqua"/>
        <w:sz w:val="18"/>
        <w:szCs w:val="18"/>
      </w:rPr>
    </w:pPr>
    <w:r>
      <w:rPr>
        <w:rFonts w:ascii="Book Antiqua" w:hAnsi="Book Antiqua" w:cs="Arial"/>
        <w:sz w:val="18"/>
        <w:szCs w:val="18"/>
      </w:rPr>
      <w:t>SDA</w:t>
    </w:r>
    <w:r w:rsidR="009D531B">
      <w:rPr>
        <w:rFonts w:ascii="Book Antiqua" w:hAnsi="Book Antiqua" w:cs="Arial"/>
        <w:sz w:val="18"/>
        <w:szCs w:val="18"/>
      </w:rPr>
      <w:t>-</w:t>
    </w:r>
    <w:r>
      <w:rPr>
        <w:rFonts w:ascii="Book Antiqua" w:hAnsi="Book Antiqua" w:cs="Arial"/>
        <w:sz w:val="18"/>
        <w:szCs w:val="18"/>
      </w:rPr>
      <w:t>11</w:t>
    </w:r>
    <w:r w:rsidR="009D531B">
      <w:rPr>
        <w:rFonts w:ascii="Book Antiqua" w:hAnsi="Book Antiqua" w:cs="Arial"/>
        <w:sz w:val="18"/>
        <w:szCs w:val="18"/>
      </w:rPr>
      <w:t xml:space="preserve"> </w:t>
    </w:r>
    <w:r w:rsidR="0026228D">
      <w:rPr>
        <w:rFonts w:ascii="Book Antiqua" w:hAnsi="Book Antiqua" w:cs="Arial"/>
        <w:sz w:val="18"/>
        <w:szCs w:val="18"/>
      </w:rPr>
      <w:t xml:space="preserve">SDA </w:t>
    </w:r>
    <w:r>
      <w:rPr>
        <w:rFonts w:ascii="Book Antiqua" w:hAnsi="Book Antiqua" w:cs="Arial"/>
        <w:sz w:val="18"/>
        <w:szCs w:val="18"/>
      </w:rPr>
      <w:t>Service</w:t>
    </w:r>
    <w:r w:rsidR="0026228D">
      <w:rPr>
        <w:rFonts w:ascii="Book Antiqua" w:hAnsi="Book Antiqua" w:cs="Arial"/>
        <w:sz w:val="18"/>
        <w:szCs w:val="18"/>
      </w:rPr>
      <w:t xml:space="preserve"> Agreement Easy Read</w:t>
    </w:r>
    <w:r w:rsidR="006E3086">
      <w:rPr>
        <w:rFonts w:ascii="Book Antiqua" w:hAnsi="Book Antiqua" w:cs="Arial"/>
        <w:sz w:val="18"/>
        <w:szCs w:val="18"/>
      </w:rPr>
      <w:tab/>
    </w:r>
    <w:r w:rsidR="00A34CD1">
      <w:rPr>
        <w:rFonts w:ascii="Book Antiqua" w:hAnsi="Book Antiqua" w:cs="Arial"/>
        <w:sz w:val="18"/>
        <w:szCs w:val="18"/>
      </w:rPr>
      <w:t xml:space="preserve">                     </w:t>
    </w:r>
    <w:r w:rsidR="00086659" w:rsidRPr="00255AEB">
      <w:rPr>
        <w:rFonts w:ascii="Book Antiqua" w:hAnsi="Book Antiqua" w:cs="Arial"/>
        <w:sz w:val="18"/>
        <w:szCs w:val="18"/>
      </w:rPr>
      <w:t xml:space="preserve">Page </w: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begin"/>
    </w:r>
    <w:r w:rsidR="00086659" w:rsidRPr="00255AEB">
      <w:rPr>
        <w:rStyle w:val="PageNumber"/>
        <w:rFonts w:ascii="Book Antiqua" w:hAnsi="Book Antiqua" w:cs="Arial"/>
        <w:sz w:val="18"/>
        <w:szCs w:val="18"/>
      </w:rPr>
      <w:instrText xml:space="preserve"> PAGE </w:instrTex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separate"/>
    </w:r>
    <w:r w:rsidR="00B8702E">
      <w:rPr>
        <w:rStyle w:val="PageNumber"/>
        <w:rFonts w:ascii="Book Antiqua" w:hAnsi="Book Antiqua" w:cs="Arial"/>
        <w:noProof/>
        <w:sz w:val="18"/>
        <w:szCs w:val="18"/>
      </w:rPr>
      <w:t>1</w: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end"/>
    </w:r>
    <w:r w:rsidR="00086659" w:rsidRPr="00255AEB">
      <w:rPr>
        <w:rStyle w:val="PageNumber"/>
        <w:rFonts w:ascii="Book Antiqua" w:hAnsi="Book Antiqua" w:cs="Arial"/>
        <w:sz w:val="18"/>
        <w:szCs w:val="18"/>
      </w:rPr>
      <w:t xml:space="preserve"> of </w: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begin"/>
    </w:r>
    <w:r w:rsidR="00086659" w:rsidRPr="00255AEB">
      <w:rPr>
        <w:rStyle w:val="PageNumber"/>
        <w:rFonts w:ascii="Book Antiqua" w:hAnsi="Book Antiqua"/>
        <w:sz w:val="18"/>
        <w:szCs w:val="18"/>
      </w:rPr>
      <w:instrText xml:space="preserve"> NUMPAGES </w:instrTex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separate"/>
    </w:r>
    <w:r w:rsidR="00B8702E">
      <w:rPr>
        <w:rStyle w:val="PageNumber"/>
        <w:rFonts w:ascii="Book Antiqua" w:hAnsi="Book Antiqua"/>
        <w:noProof/>
        <w:sz w:val="18"/>
        <w:szCs w:val="18"/>
      </w:rPr>
      <w:t>1</w: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end"/>
    </w:r>
    <w:r w:rsidR="006E3086">
      <w:rPr>
        <w:rFonts w:ascii="Book Antiqua" w:hAnsi="Book Antiqua" w:cs="Arial"/>
        <w:sz w:val="18"/>
        <w:szCs w:val="18"/>
      </w:rPr>
      <w:tab/>
    </w:r>
    <w:r w:rsidR="000C4CC3">
      <w:rPr>
        <w:rStyle w:val="PageNumber"/>
        <w:rFonts w:ascii="Book Antiqua" w:hAnsi="Book Antiqua"/>
        <w:sz w:val="18"/>
        <w:szCs w:val="18"/>
      </w:rPr>
      <w:t>v</w:t>
    </w:r>
    <w:r w:rsidR="00571D81">
      <w:rPr>
        <w:rStyle w:val="PageNumber"/>
        <w:rFonts w:ascii="Book Antiqua" w:hAnsi="Book Antiqua"/>
        <w:sz w:val="18"/>
        <w:szCs w:val="18"/>
      </w:rPr>
      <w:t>2</w:t>
    </w:r>
    <w:r w:rsidR="00B8702E">
      <w:rPr>
        <w:rStyle w:val="PageNumber"/>
        <w:rFonts w:ascii="Book Antiqua" w:hAnsi="Book Antiqua"/>
        <w:sz w:val="18"/>
        <w:szCs w:val="18"/>
      </w:rPr>
      <w:t xml:space="preserve"> /</w:t>
    </w:r>
    <w:r w:rsidR="006E3086">
      <w:rPr>
        <w:rStyle w:val="PageNumber"/>
        <w:rFonts w:ascii="Book Antiqua" w:hAnsi="Book Antiqua"/>
        <w:sz w:val="18"/>
        <w:szCs w:val="18"/>
      </w:rPr>
      <w:t xml:space="preserve"> </w:t>
    </w:r>
    <w:r w:rsidR="00544E2C">
      <w:rPr>
        <w:rStyle w:val="PageNumber"/>
        <w:rFonts w:ascii="Book Antiqua" w:hAnsi="Book Antiqua"/>
        <w:sz w:val="18"/>
        <w:szCs w:val="18"/>
      </w:rPr>
      <w:t>2</w:t>
    </w:r>
    <w:r w:rsidR="00571D81">
      <w:rPr>
        <w:rStyle w:val="PageNumber"/>
        <w:rFonts w:ascii="Book Antiqua" w:hAnsi="Book Antiqua"/>
        <w:sz w:val="18"/>
        <w:szCs w:val="18"/>
      </w:rPr>
      <w:t>5</w:t>
    </w:r>
    <w:r w:rsidR="0034083D">
      <w:rPr>
        <w:rStyle w:val="PageNumber"/>
        <w:rFonts w:ascii="Book Antiqua" w:hAnsi="Book Antiqua"/>
        <w:sz w:val="18"/>
        <w:szCs w:val="18"/>
      </w:rPr>
      <w:t xml:space="preserve"> </w:t>
    </w:r>
    <w:r>
      <w:rPr>
        <w:rStyle w:val="PageNumber"/>
        <w:rFonts w:ascii="Book Antiqua" w:hAnsi="Book Antiqua"/>
        <w:sz w:val="18"/>
        <w:szCs w:val="18"/>
      </w:rPr>
      <w:t>November</w:t>
    </w:r>
    <w:r w:rsidR="009D531B">
      <w:rPr>
        <w:rStyle w:val="PageNumber"/>
        <w:rFonts w:ascii="Book Antiqua" w:hAnsi="Book Antiqua"/>
        <w:sz w:val="18"/>
        <w:szCs w:val="18"/>
      </w:rPr>
      <w:t xml:space="preserve"> </w:t>
    </w:r>
    <w:r>
      <w:rPr>
        <w:rStyle w:val="PageNumber"/>
        <w:rFonts w:ascii="Book Antiqua" w:hAnsi="Book Antiqua"/>
        <w:sz w:val="18"/>
        <w:szCs w:val="18"/>
      </w:rPr>
      <w:t>2022</w:t>
    </w:r>
  </w:p>
  <w:p w14:paraId="3F7F1BA4" w14:textId="77777777" w:rsidR="00DE2A62" w:rsidRDefault="00DE2A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0094A" w14:textId="77777777" w:rsidR="006E3086" w:rsidRDefault="006E3086" w:rsidP="006E3086">
      <w:pPr>
        <w:spacing w:after="0" w:line="240" w:lineRule="auto"/>
      </w:pPr>
      <w:r>
        <w:separator/>
      </w:r>
    </w:p>
  </w:footnote>
  <w:footnote w:type="continuationSeparator" w:id="0">
    <w:p w14:paraId="77682C35" w14:textId="77777777" w:rsidR="006E3086" w:rsidRDefault="006E3086" w:rsidP="006E3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28DC" w14:textId="713BB489" w:rsidR="0026228D" w:rsidRDefault="0026228D">
    <w:pPr>
      <w:pStyle w:val="Header"/>
    </w:pPr>
  </w:p>
  <w:p w14:paraId="1E151D90" w14:textId="77777777" w:rsidR="00DE2A62" w:rsidRDefault="00DE2A6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BF561" w14:textId="272B9CA9" w:rsidR="006E3086" w:rsidRDefault="00AD059F" w:rsidP="006E3086">
    <w:pPr>
      <w:pBdr>
        <w:bottom w:val="single" w:sz="4" w:space="1" w:color="auto"/>
      </w:pBdr>
    </w:pPr>
    <w:r w:rsidRPr="006E3086">
      <w:rPr>
        <w:rFonts w:ascii="Book Antiqua" w:hAnsi="Book Antiqua" w:cs="Tahoma"/>
        <w:b/>
        <w:noProof/>
        <w:sz w:val="28"/>
        <w:szCs w:val="28"/>
        <w:lang w:eastAsia="en-AU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8A3A09B" wp14:editId="6855405C">
              <wp:simplePos x="0" y="0"/>
              <wp:positionH relativeFrom="column">
                <wp:posOffset>3561410</wp:posOffset>
              </wp:positionH>
              <wp:positionV relativeFrom="paragraph">
                <wp:posOffset>-229870</wp:posOffset>
              </wp:positionV>
              <wp:extent cx="2285466" cy="304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466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2F266" w14:textId="77777777" w:rsidR="006E3086" w:rsidRPr="00AD059F" w:rsidRDefault="00AD059F" w:rsidP="00523E61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</w:tabs>
                            <w:jc w:val="right"/>
                            <w:rPr>
                              <w:rFonts w:ascii="Cooper Black" w:hAnsi="Cooper Black" w:cs="Arial"/>
                              <w:sz w:val="24"/>
                              <w:szCs w:val="24"/>
                            </w:rPr>
                          </w:pPr>
                          <w:r w:rsidRPr="00AD059F">
                            <w:rPr>
                              <w:rFonts w:ascii="Microsoft Yi Baiti" w:eastAsia="Microsoft Yi Baiti" w:hAnsi="Microsoft Yi Baiti"/>
                              <w:b/>
                              <w:sz w:val="24"/>
                              <w:szCs w:val="24"/>
                            </w:rPr>
                            <w:t xml:space="preserve">KYEEMA </w:t>
                          </w:r>
                          <w:r w:rsidRPr="00AD059F">
                            <w:rPr>
                              <w:rFonts w:ascii="Microsoft Yi Baiti" w:eastAsia="Microsoft Yi Baiti" w:hAnsi="Microsoft Yi Baiti" w:hint="eastAsia"/>
                              <w:b/>
                              <w:sz w:val="24"/>
                              <w:szCs w:val="24"/>
                            </w:rPr>
                            <w:t>SUPPORT SERVICES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A3A0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0.45pt;margin-top:-18.1pt;width:179.9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" filled="f" stroked="f">
              <v:textbox>
                <w:txbxContent>
                  <w:p w14:paraId="2992F266" w14:textId="77777777" w:rsidR="006E3086" w:rsidRPr="00AD059F" w:rsidRDefault="00AD059F" w:rsidP="00523E61">
                    <w:pPr>
                      <w:pStyle w:val="Header"/>
                      <w:tabs>
                        <w:tab w:val="clear" w:pos="4513"/>
                        <w:tab w:val="clear" w:pos="9026"/>
                      </w:tabs>
                      <w:jc w:val="right"/>
                      <w:rPr>
                        <w:rFonts w:ascii="Cooper Black" w:hAnsi="Cooper Black" w:cs="Arial"/>
                        <w:sz w:val="24"/>
                        <w:szCs w:val="24"/>
                      </w:rPr>
                    </w:pPr>
                    <w:r w:rsidRPr="00AD059F">
                      <w:rPr>
                        <w:rFonts w:ascii="Microsoft Yi Baiti" w:eastAsia="Microsoft Yi Baiti" w:hAnsi="Microsoft Yi Baiti"/>
                        <w:b/>
                        <w:sz w:val="24"/>
                        <w:szCs w:val="24"/>
                      </w:rPr>
                      <w:t xml:space="preserve">KYEEMA </w:t>
                    </w:r>
                    <w:r w:rsidRPr="00AD059F">
                      <w:rPr>
                        <w:rFonts w:ascii="Microsoft Yi Baiti" w:eastAsia="Microsoft Yi Baiti" w:hAnsi="Microsoft Yi Baiti" w:hint="eastAsia"/>
                        <w:b/>
                        <w:sz w:val="24"/>
                        <w:szCs w:val="24"/>
                      </w:rPr>
                      <w:t>SUPPORT SERVICES INC.</w:t>
                    </w:r>
                  </w:p>
                </w:txbxContent>
              </v:textbox>
            </v:shape>
          </w:pict>
        </mc:Fallback>
      </mc:AlternateContent>
    </w:r>
    <w:r w:rsidR="0026228D">
      <w:rPr>
        <w:rFonts w:ascii="Book Antiqua" w:hAnsi="Book Antiqua" w:cs="Tahoma"/>
        <w:b/>
        <w:noProof/>
        <w:sz w:val="28"/>
        <w:szCs w:val="28"/>
        <w:lang w:val="en-US"/>
      </w:rPr>
      <w:t>SDA Service Agreement Easy Read</w:t>
    </w:r>
  </w:p>
  <w:p w14:paraId="0603611A" w14:textId="77777777" w:rsidR="00DE2A62" w:rsidRDefault="00DE2A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1C93"/>
    <w:multiLevelType w:val="multilevel"/>
    <w:tmpl w:val="AED8392C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Arial" w:eastAsia="Arial" w:hAnsi="Arial"/>
        <w:b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4453C3"/>
    <w:multiLevelType w:val="multilevel"/>
    <w:tmpl w:val="379CAACE"/>
    <w:lvl w:ilvl="0">
      <w:numFmt w:val="decimal"/>
      <w:lvlText w:val="%1."/>
      <w:lvlJc w:val="left"/>
      <w:pPr>
        <w:tabs>
          <w:tab w:val="left" w:pos="504"/>
        </w:tabs>
      </w:pPr>
      <w:rPr>
        <w:rFonts w:ascii="Arial" w:eastAsia="Arial" w:hAnsi="Arial"/>
        <w:b/>
        <w:color w:val="000000"/>
        <w:spacing w:val="-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6F79DF"/>
    <w:multiLevelType w:val="multilevel"/>
    <w:tmpl w:val="680620DE"/>
    <w:lvl w:ilvl="0">
      <w:start w:val="7"/>
      <w:numFmt w:val="decimal"/>
      <w:lvlText w:val="%1."/>
      <w:lvlJc w:val="left"/>
      <w:pPr>
        <w:tabs>
          <w:tab w:val="left" w:pos="360"/>
        </w:tabs>
      </w:pPr>
      <w:rPr>
        <w:rFonts w:ascii="Arial" w:eastAsia="Arial" w:hAnsi="Arial"/>
        <w:b/>
        <w:color w:val="000000"/>
        <w:spacing w:val="-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37115D"/>
    <w:multiLevelType w:val="hybridMultilevel"/>
    <w:tmpl w:val="E03E3B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B72710"/>
    <w:multiLevelType w:val="hybridMultilevel"/>
    <w:tmpl w:val="51FED96C"/>
    <w:lvl w:ilvl="0" w:tplc="0C09000F">
      <w:start w:val="9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0167385">
    <w:abstractNumId w:val="0"/>
  </w:num>
  <w:num w:numId="2" w16cid:durableId="951941210">
    <w:abstractNumId w:val="2"/>
  </w:num>
  <w:num w:numId="3" w16cid:durableId="1331788735">
    <w:abstractNumId w:val="1"/>
  </w:num>
  <w:num w:numId="4" w16cid:durableId="1772699756">
    <w:abstractNumId w:val="4"/>
  </w:num>
  <w:num w:numId="5" w16cid:durableId="14855127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86"/>
    <w:rsid w:val="00034F62"/>
    <w:rsid w:val="00036BFE"/>
    <w:rsid w:val="00046155"/>
    <w:rsid w:val="00086659"/>
    <w:rsid w:val="00091F89"/>
    <w:rsid w:val="000C4CC3"/>
    <w:rsid w:val="000D6B66"/>
    <w:rsid w:val="000E3D82"/>
    <w:rsid w:val="000E7590"/>
    <w:rsid w:val="00113D03"/>
    <w:rsid w:val="0017059E"/>
    <w:rsid w:val="001B09C5"/>
    <w:rsid w:val="002042D2"/>
    <w:rsid w:val="00252EE4"/>
    <w:rsid w:val="00254310"/>
    <w:rsid w:val="0026228D"/>
    <w:rsid w:val="00262D7C"/>
    <w:rsid w:val="002917FA"/>
    <w:rsid w:val="002E387B"/>
    <w:rsid w:val="00300201"/>
    <w:rsid w:val="0034083D"/>
    <w:rsid w:val="003B1B0C"/>
    <w:rsid w:val="00402F9D"/>
    <w:rsid w:val="00441FDE"/>
    <w:rsid w:val="00447FF2"/>
    <w:rsid w:val="00465E5C"/>
    <w:rsid w:val="00483BFD"/>
    <w:rsid w:val="004F1E35"/>
    <w:rsid w:val="00520E1E"/>
    <w:rsid w:val="00523E61"/>
    <w:rsid w:val="0052579E"/>
    <w:rsid w:val="00537F44"/>
    <w:rsid w:val="00544E2C"/>
    <w:rsid w:val="00547EBD"/>
    <w:rsid w:val="00564200"/>
    <w:rsid w:val="00571D81"/>
    <w:rsid w:val="00575805"/>
    <w:rsid w:val="005833B6"/>
    <w:rsid w:val="00583BAD"/>
    <w:rsid w:val="00593942"/>
    <w:rsid w:val="005D31DD"/>
    <w:rsid w:val="005E68E2"/>
    <w:rsid w:val="00605D81"/>
    <w:rsid w:val="00621875"/>
    <w:rsid w:val="0063068B"/>
    <w:rsid w:val="00645C59"/>
    <w:rsid w:val="00650944"/>
    <w:rsid w:val="00685974"/>
    <w:rsid w:val="006E3086"/>
    <w:rsid w:val="00700C03"/>
    <w:rsid w:val="00715384"/>
    <w:rsid w:val="00721097"/>
    <w:rsid w:val="00761A2B"/>
    <w:rsid w:val="00765376"/>
    <w:rsid w:val="007928D2"/>
    <w:rsid w:val="007939CC"/>
    <w:rsid w:val="007E3231"/>
    <w:rsid w:val="008368C0"/>
    <w:rsid w:val="008A6D5D"/>
    <w:rsid w:val="008D57A3"/>
    <w:rsid w:val="008D5D00"/>
    <w:rsid w:val="008F5E96"/>
    <w:rsid w:val="00932B8D"/>
    <w:rsid w:val="009378B4"/>
    <w:rsid w:val="009D531B"/>
    <w:rsid w:val="00A14D5B"/>
    <w:rsid w:val="00A33BAD"/>
    <w:rsid w:val="00A34CD1"/>
    <w:rsid w:val="00AD059F"/>
    <w:rsid w:val="00B00FCC"/>
    <w:rsid w:val="00B0393A"/>
    <w:rsid w:val="00B05ABD"/>
    <w:rsid w:val="00B13888"/>
    <w:rsid w:val="00B3618E"/>
    <w:rsid w:val="00B476C1"/>
    <w:rsid w:val="00B549A4"/>
    <w:rsid w:val="00B7022E"/>
    <w:rsid w:val="00B8702E"/>
    <w:rsid w:val="00BA21E1"/>
    <w:rsid w:val="00BE5559"/>
    <w:rsid w:val="00BF22B8"/>
    <w:rsid w:val="00C0490A"/>
    <w:rsid w:val="00C67FFD"/>
    <w:rsid w:val="00C71096"/>
    <w:rsid w:val="00CA7C1A"/>
    <w:rsid w:val="00D12977"/>
    <w:rsid w:val="00D16762"/>
    <w:rsid w:val="00D23BA8"/>
    <w:rsid w:val="00D4526C"/>
    <w:rsid w:val="00D51905"/>
    <w:rsid w:val="00D67258"/>
    <w:rsid w:val="00D77C36"/>
    <w:rsid w:val="00D81B82"/>
    <w:rsid w:val="00D93BB2"/>
    <w:rsid w:val="00DC151F"/>
    <w:rsid w:val="00DE2A62"/>
    <w:rsid w:val="00DE4AEB"/>
    <w:rsid w:val="00E60F8D"/>
    <w:rsid w:val="00E71903"/>
    <w:rsid w:val="00E757AF"/>
    <w:rsid w:val="00E83DAA"/>
    <w:rsid w:val="00EA0ACB"/>
    <w:rsid w:val="00EA31A5"/>
    <w:rsid w:val="00EB1814"/>
    <w:rsid w:val="00EE33F7"/>
    <w:rsid w:val="00EF3D17"/>
    <w:rsid w:val="00F2220B"/>
    <w:rsid w:val="00F25905"/>
    <w:rsid w:val="00F80DB2"/>
    <w:rsid w:val="00FD14F5"/>
    <w:rsid w:val="00FD61E3"/>
    <w:rsid w:val="00FF5782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79BDEF"/>
  <w15:docId w15:val="{13DF198D-3514-4E6A-AA38-C74EAE953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086"/>
  </w:style>
  <w:style w:type="paragraph" w:styleId="Footer">
    <w:name w:val="footer"/>
    <w:basedOn w:val="Normal"/>
    <w:link w:val="FooterChar"/>
    <w:unhideWhenUsed/>
    <w:rsid w:val="006E3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086"/>
  </w:style>
  <w:style w:type="paragraph" w:styleId="BalloonText">
    <w:name w:val="Balloon Text"/>
    <w:basedOn w:val="Normal"/>
    <w:link w:val="BalloonTextChar"/>
    <w:uiPriority w:val="99"/>
    <w:semiHidden/>
    <w:unhideWhenUsed/>
    <w:rsid w:val="006E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8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E3086"/>
  </w:style>
  <w:style w:type="paragraph" w:styleId="BodyText">
    <w:name w:val="Body Text"/>
    <w:basedOn w:val="Normal"/>
    <w:link w:val="BodyTextChar"/>
    <w:uiPriority w:val="99"/>
    <w:semiHidden/>
    <w:unhideWhenUsed/>
    <w:rsid w:val="00483BF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3BFD"/>
  </w:style>
  <w:style w:type="table" w:styleId="TableGrid">
    <w:name w:val="Table Grid"/>
    <w:basedOn w:val="TableNormal"/>
    <w:uiPriority w:val="59"/>
    <w:rsid w:val="00D51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7FFD"/>
    <w:pPr>
      <w:ind w:left="720"/>
      <w:contextualSpacing/>
    </w:pPr>
  </w:style>
  <w:style w:type="paragraph" w:customStyle="1" w:styleId="Default">
    <w:name w:val="Default"/>
    <w:rsid w:val="00C67FF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10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Murray</dc:creator>
  <cp:lastModifiedBy>Julie Shelton</cp:lastModifiedBy>
  <cp:revision>90</cp:revision>
  <cp:lastPrinted>2022-11-25T04:54:00Z</cp:lastPrinted>
  <dcterms:created xsi:type="dcterms:W3CDTF">2022-11-18T04:02:00Z</dcterms:created>
  <dcterms:modified xsi:type="dcterms:W3CDTF">2022-11-30T05:02:00Z</dcterms:modified>
</cp:coreProperties>
</file>